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DC4" w:rsidRDefault="000A7DC4" w:rsidP="000A7DC4">
      <w:pPr>
        <w:jc w:val="center"/>
        <w:rPr>
          <w:b/>
          <w:sz w:val="28"/>
          <w:szCs w:val="28"/>
        </w:rPr>
      </w:pPr>
      <w:r w:rsidRPr="00F36CCD">
        <w:rPr>
          <w:b/>
          <w:sz w:val="28"/>
          <w:szCs w:val="28"/>
        </w:rPr>
        <w:t>Перечень социальных услуг, предоставляемых в стационарной форм</w:t>
      </w:r>
      <w:r>
        <w:rPr>
          <w:b/>
          <w:sz w:val="28"/>
          <w:szCs w:val="28"/>
        </w:rPr>
        <w:t>е</w:t>
      </w:r>
      <w:r w:rsidRPr="00F36CCD">
        <w:rPr>
          <w:b/>
          <w:sz w:val="28"/>
          <w:szCs w:val="28"/>
        </w:rPr>
        <w:t xml:space="preserve"> социального обслуживания</w:t>
      </w:r>
      <w:r>
        <w:rPr>
          <w:b/>
          <w:sz w:val="28"/>
          <w:szCs w:val="28"/>
        </w:rPr>
        <w:t xml:space="preserve"> АНО СПН </w:t>
      </w:r>
      <w:r w:rsidRPr="00F36CCD"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Буин</w:t>
      </w:r>
      <w:proofErr w:type="spellEnd"/>
      <w:r w:rsidRPr="00F36CCD">
        <w:rPr>
          <w:b/>
          <w:sz w:val="28"/>
          <w:szCs w:val="28"/>
        </w:rPr>
        <w:t>»</w:t>
      </w:r>
    </w:p>
    <w:p w:rsidR="000A7DC4" w:rsidRDefault="000A7DC4" w:rsidP="000A7DC4">
      <w:pPr>
        <w:jc w:val="center"/>
        <w:rPr>
          <w:b/>
          <w:sz w:val="28"/>
          <w:szCs w:val="28"/>
        </w:rPr>
      </w:pPr>
    </w:p>
    <w:p w:rsidR="000A7DC4" w:rsidRDefault="000A7DC4" w:rsidP="000A7DC4">
      <w:pPr>
        <w:pStyle w:val="voice"/>
        <w:jc w:val="both"/>
      </w:pPr>
      <w:r>
        <w:rPr>
          <w:sz w:val="27"/>
          <w:szCs w:val="27"/>
        </w:rPr>
        <w:t xml:space="preserve">Формы социального обслуживания:  </w:t>
      </w:r>
    </w:p>
    <w:p w:rsidR="000A7DC4" w:rsidRDefault="000A7DC4" w:rsidP="000A7DC4">
      <w:pPr>
        <w:pStyle w:val="voice"/>
        <w:jc w:val="both"/>
      </w:pPr>
      <w:r>
        <w:rPr>
          <w:sz w:val="27"/>
          <w:szCs w:val="27"/>
        </w:rPr>
        <w:t>Социальные услуги предоставляются получателям в форме социального обслуживания в стационарной форме. Социальные услуги в стационарной форме предоставляются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 Получатели социальных услуг в стационарной форме обеспечиваются жилыми помещениями, а также помещениями для предоставления видов социальных услуг.</w:t>
      </w:r>
    </w:p>
    <w:p w:rsidR="000A7DC4" w:rsidRDefault="000A7DC4" w:rsidP="000A7DC4">
      <w:pPr>
        <w:pStyle w:val="voice"/>
        <w:jc w:val="both"/>
      </w:pPr>
      <w:r>
        <w:rPr>
          <w:sz w:val="27"/>
          <w:szCs w:val="27"/>
        </w:rPr>
        <w:t>Виды социальных услуг:</w:t>
      </w:r>
    </w:p>
    <w:p w:rsidR="000A7DC4" w:rsidRDefault="000A7DC4" w:rsidP="000A7DC4">
      <w:pPr>
        <w:pStyle w:val="voice"/>
        <w:jc w:val="both"/>
      </w:pPr>
      <w:r>
        <w:rPr>
          <w:sz w:val="27"/>
          <w:szCs w:val="27"/>
        </w:rPr>
        <w:t xml:space="preserve">Социально-бытовые; Социально-медицинские; Социально-психологические; Социально-трудовые; Социально-педагогические; Социально-правовые; Услуги в целях повышения коммуникативного потенциала (для </w:t>
      </w:r>
      <w:proofErr w:type="gramStart"/>
      <w:r>
        <w:rPr>
          <w:sz w:val="27"/>
          <w:szCs w:val="27"/>
        </w:rPr>
        <w:t>тех</w:t>
      </w:r>
      <w:proofErr w:type="gramEnd"/>
      <w:r>
        <w:rPr>
          <w:sz w:val="27"/>
          <w:szCs w:val="27"/>
        </w:rPr>
        <w:t xml:space="preserve"> кто имеет ограничения жизнедеятельности); </w:t>
      </w:r>
    </w:p>
    <w:p w:rsidR="00545CB1" w:rsidRPr="00F36CCD" w:rsidRDefault="00545CB1" w:rsidP="00545CB1">
      <w:pPr>
        <w:jc w:val="center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958"/>
        <w:gridCol w:w="7078"/>
        <w:gridCol w:w="1817"/>
      </w:tblGrid>
      <w:tr w:rsidR="00F05EC5" w:rsidRPr="00F36CCD" w:rsidTr="00F05EC5">
        <w:trPr>
          <w:trHeight w:val="1500"/>
          <w:tblHeader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5" w:rsidRPr="00F36CCD" w:rsidRDefault="00F05EC5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№</w:t>
            </w:r>
          </w:p>
        </w:tc>
        <w:tc>
          <w:tcPr>
            <w:tcW w:w="3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5" w:rsidRPr="00F36CCD" w:rsidRDefault="00F05EC5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5" w:rsidRPr="00F36CCD" w:rsidRDefault="00F05EC5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Единица измерения</w:t>
            </w:r>
          </w:p>
        </w:tc>
      </w:tr>
      <w:tr w:rsidR="00F05EC5" w:rsidRPr="00F36CCD" w:rsidTr="00F05EC5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5" w:rsidRPr="00F36CCD" w:rsidRDefault="00F05EC5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 Социально-бытовые услуги </w:t>
            </w:r>
          </w:p>
        </w:tc>
      </w:tr>
      <w:tr w:rsidR="00F05EC5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5" w:rsidRPr="00F36CCD" w:rsidRDefault="00F05EC5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1.1.</w:t>
            </w:r>
            <w:r w:rsidR="00701C49">
              <w:rPr>
                <w:sz w:val="24"/>
                <w:szCs w:val="24"/>
              </w:rPr>
              <w:t>1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5" w:rsidRPr="00F36CCD" w:rsidRDefault="00F05EC5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Предоставление площади жилых помещений </w:t>
            </w:r>
            <w:r w:rsidR="00701C49">
              <w:rPr>
                <w:sz w:val="24"/>
                <w:szCs w:val="24"/>
              </w:rPr>
              <w:t>согласно утвержденным нормативам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5EC5" w:rsidRPr="00F36CCD" w:rsidRDefault="00F05EC5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Предоставление площади жилых помещений </w:t>
            </w:r>
            <w:r>
              <w:rPr>
                <w:sz w:val="24"/>
                <w:szCs w:val="24"/>
              </w:rPr>
              <w:t>согласно утвержденным нормативам для лиц, находящихся на постельном режиме.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1.3.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Обеспечение питания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- в стационарной форме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- в </w:t>
            </w:r>
            <w:proofErr w:type="spellStart"/>
            <w:r w:rsidRPr="00F36CCD">
              <w:rPr>
                <w:sz w:val="24"/>
                <w:szCs w:val="24"/>
              </w:rPr>
              <w:t>полустационарной</w:t>
            </w:r>
            <w:proofErr w:type="spellEnd"/>
            <w:r w:rsidRPr="00F36CCD">
              <w:rPr>
                <w:sz w:val="24"/>
                <w:szCs w:val="24"/>
              </w:rPr>
              <w:t xml:space="preserve"> форме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112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1.4.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Обеспечение мягким инвентарем (постельными принадлежностями, одеждой, обувью, нательным бельем) 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1.5.</w:t>
            </w:r>
            <w:r w:rsidR="004C1E61">
              <w:rPr>
                <w:sz w:val="24"/>
                <w:szCs w:val="24"/>
              </w:rPr>
              <w:t>1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4C1E61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01C49" w:rsidRPr="00F36CCD">
              <w:rPr>
                <w:sz w:val="24"/>
                <w:szCs w:val="24"/>
              </w:rPr>
              <w:t>беспечение книгами, журналами, газетами, настольными играми</w:t>
            </w:r>
            <w:r>
              <w:rPr>
                <w:sz w:val="24"/>
                <w:szCs w:val="24"/>
              </w:rPr>
              <w:t xml:space="preserve"> согласно утвержденным нормативам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1.8.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Создание условий для проведения религиозных обрядов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112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1.11.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Оснащение занимаемых инвалидами жилых помещений специальными средствами и приспособлениями в соответствии с индивидуальными программами реабилитации инвалидов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1.12.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Оказание помощи в написании, отправке и прочтении писем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1.14.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Кормление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1.15.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ритуальных услуг, оповещение родственников, сопровождение похорон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150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1.16.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получателю социальных услуг в транспортировке для лечения, обучения, участия в культурных мероприятиях, если по состоянию здоровья противопоказано пользование общественным транспортом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112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1.17.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Оценка способности к самообслуживанию, составление и анализ выполнения индивидуального плана социального обслуживания граждан и реабилитации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1.18.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Сопровождение в социально значимые учреждения, в том числе в медицинские организации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 Социально-медицинские услуги 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2.1.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первичного медицинского осмотра и первичной санитарной обработки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2.2.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первичной доврачебной помощи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2.3.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выполнения процедур, связанных с сохранением здоровья получателей социальных услуг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2.4.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оздоровительных мероприятий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01C49" w:rsidRPr="00F36CCD" w:rsidTr="00F05EC5">
        <w:trPr>
          <w:trHeight w:val="112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2.5.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систематического наблюдения за получателями социальных услуг для выявления отклонений в состоянии их здоровья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2.6.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консультирования по социально-медицинским вопросам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  <w:r w:rsidR="009F53AF"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2.7.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оказании медицинской помощи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2E214B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2.8.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проведении медико-социальной экспертизы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3AF" w:rsidRDefault="009F53AF" w:rsidP="009F53AF">
            <w:pPr>
              <w:jc w:val="center"/>
            </w:pPr>
            <w:r w:rsidRPr="00261337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2E214B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2.9.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организации прохождения диспансеризации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3AF" w:rsidRDefault="009F53AF" w:rsidP="009F53AF">
            <w:pPr>
              <w:jc w:val="center"/>
            </w:pPr>
            <w:r w:rsidRPr="00261337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2.10.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госпитализации в лечебно-профилактические медицинские организации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396B1A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2.11.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обеспечении по заключению врачей лекарственными средствами и изделиями медицинского назначения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3AF" w:rsidRDefault="009F53AF" w:rsidP="009F53AF">
            <w:pPr>
              <w:jc w:val="center"/>
            </w:pPr>
            <w:r w:rsidRPr="00416042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396B1A">
        <w:trPr>
          <w:trHeight w:val="112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2.12.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получении зубопротезной и протезно-ортопедической помощи, обеспечении техническими средствами ухода и реабилитации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3AF" w:rsidRDefault="009F53AF" w:rsidP="009F53AF">
            <w:pPr>
              <w:jc w:val="center"/>
            </w:pPr>
            <w:r w:rsidRPr="00416042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396B1A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lastRenderedPageBreak/>
              <w:t>2.13.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организации оздоровления и санаторно-курортного лечения согласно медицинским показаниям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3AF" w:rsidRDefault="009F53AF" w:rsidP="009F53AF">
            <w:pPr>
              <w:jc w:val="center"/>
            </w:pPr>
            <w:r w:rsidRPr="00416042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3. Социально-психологические услуги 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3.1.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3.2.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4C1E61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диагностика и обследование личности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2A580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Психологическая коррекция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3AF" w:rsidRDefault="009F53AF" w:rsidP="009F53AF">
            <w:pPr>
              <w:jc w:val="center"/>
            </w:pPr>
            <w:r w:rsidRPr="00DF0B62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2A580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Социально-психологический патронаж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3AF" w:rsidRDefault="009F53AF" w:rsidP="009F53AF">
            <w:pPr>
              <w:jc w:val="center"/>
            </w:pPr>
            <w:r w:rsidRPr="00DF0B62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2A580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Психологический тренинг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53AF" w:rsidRDefault="009F53AF" w:rsidP="009F53AF">
            <w:pPr>
              <w:jc w:val="center"/>
            </w:pPr>
            <w:r w:rsidRPr="00DF0B62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Оказание психологической (экстренной) помощи и поддержки, в том числе гражданам, осуществляющим уход за </w:t>
            </w:r>
            <w:proofErr w:type="gramStart"/>
            <w:r>
              <w:rPr>
                <w:sz w:val="24"/>
                <w:szCs w:val="24"/>
              </w:rPr>
              <w:t>тяжело больными</w:t>
            </w:r>
            <w:proofErr w:type="gramEnd"/>
            <w:r>
              <w:rPr>
                <w:sz w:val="24"/>
                <w:szCs w:val="24"/>
              </w:rPr>
              <w:t xml:space="preserve"> получателями социальных услуг.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9F53AF" w:rsidRPr="00F36CCD" w:rsidTr="009F53AF">
        <w:trPr>
          <w:trHeight w:val="375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9F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36CCD">
              <w:rPr>
                <w:sz w:val="24"/>
                <w:szCs w:val="24"/>
              </w:rPr>
              <w:t>. Социально-п</w:t>
            </w:r>
            <w:r>
              <w:rPr>
                <w:sz w:val="24"/>
                <w:szCs w:val="24"/>
              </w:rPr>
              <w:t>едагогические</w:t>
            </w:r>
            <w:r w:rsidRPr="00F36CCD">
              <w:rPr>
                <w:sz w:val="24"/>
                <w:szCs w:val="24"/>
              </w:rPr>
              <w:t xml:space="preserve"> услуги </w:t>
            </w:r>
          </w:p>
        </w:tc>
      </w:tr>
      <w:tr w:rsidR="009F53AF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позитивных интересов и организация досуга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3AF" w:rsidRPr="00F36CCD" w:rsidRDefault="009F53AF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9F53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 Социально-правовые услуги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.1.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271A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.2.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получении бесплатной помощи адвоката, обеспечение представительства в суде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112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.3.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оформлении регистрации по месту пребывания, по месту нахождения организации социального обслуживания граждан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.4.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поиске родственников и восстановлении утраченных связей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.5.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сохранении ранее занимаемого гражданином жилого помещения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.6.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Оказание помощи в получении юридических услуг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1125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.7.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Консультирование по социально-правовым вопросам, в том числе по вопросам, связанным с реализацией права граждан на социальное обслуживание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.8.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получении полагающихся пенсий, пособий, других социальных выплат и мер социальной поддержки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701C49" w:rsidRPr="00F36CCD">
              <w:rPr>
                <w:sz w:val="24"/>
                <w:szCs w:val="24"/>
              </w:rPr>
              <w:t>.9.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подготовке запросов, заявлений, ходатайств по вопросам социальной защиты населения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37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1C49" w:rsidRPr="00F36CCD">
              <w:rPr>
                <w:sz w:val="24"/>
                <w:szCs w:val="24"/>
              </w:rPr>
              <w:t>. Услуги в целях повышения коммуникативного потенциала получателей социальных услуг, имеющих ограничения в жизнедеятельности, в том числе детей-инвалидов 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1C49" w:rsidRPr="00F36CCD">
              <w:rPr>
                <w:sz w:val="24"/>
                <w:szCs w:val="24"/>
              </w:rPr>
              <w:t>.1.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обучении инвалидов пользованию техническими средствами реабилитации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  <w:r w:rsidR="00701C49" w:rsidRPr="00F36CCD">
              <w:rPr>
                <w:sz w:val="24"/>
                <w:szCs w:val="24"/>
              </w:rPr>
              <w:t>.2.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Проведение социально-реабилитационных мероприятий в сфере социального обслуживания граждан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  <w:tr w:rsidR="00701C49" w:rsidRPr="00F36CCD" w:rsidTr="00F05EC5">
        <w:trPr>
          <w:trHeight w:val="750"/>
        </w:trPr>
        <w:tc>
          <w:tcPr>
            <w:tcW w:w="4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9F53AF" w:rsidP="003F2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701C49" w:rsidRPr="00F36CCD">
              <w:rPr>
                <w:sz w:val="24"/>
                <w:szCs w:val="24"/>
              </w:rPr>
              <w:t>.3.</w:t>
            </w:r>
          </w:p>
        </w:tc>
        <w:tc>
          <w:tcPr>
            <w:tcW w:w="3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C49" w:rsidRPr="00F36CCD" w:rsidRDefault="00701C49" w:rsidP="003F2825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</w:tr>
    </w:tbl>
    <w:p w:rsidR="00545CB1" w:rsidRPr="00F36CCD" w:rsidRDefault="00545CB1" w:rsidP="003F2825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545CB1" w:rsidRPr="00F36CCD" w:rsidRDefault="00545CB1" w:rsidP="00545CB1">
      <w:pPr>
        <w:jc w:val="center"/>
        <w:rPr>
          <w:sz w:val="28"/>
          <w:szCs w:val="28"/>
        </w:rPr>
      </w:pPr>
      <w:r w:rsidRPr="00F36CCD">
        <w:rPr>
          <w:sz w:val="28"/>
          <w:szCs w:val="28"/>
        </w:rPr>
        <w:t>Перечень дополнительных социальных услуг</w:t>
      </w:r>
    </w:p>
    <w:p w:rsidR="00545CB1" w:rsidRPr="00F36CCD" w:rsidRDefault="00545CB1" w:rsidP="00545CB1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4A0"/>
      </w:tblPr>
      <w:tblGrid>
        <w:gridCol w:w="1237"/>
        <w:gridCol w:w="4671"/>
        <w:gridCol w:w="2284"/>
        <w:gridCol w:w="1661"/>
      </w:tblGrid>
      <w:tr w:rsidR="0076278C" w:rsidRPr="00F36CCD" w:rsidTr="0076278C">
        <w:trPr>
          <w:trHeight w:val="855"/>
          <w:tblHeader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6CC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36CCD">
              <w:rPr>
                <w:sz w:val="24"/>
                <w:szCs w:val="24"/>
              </w:rPr>
              <w:t>/</w:t>
            </w:r>
            <w:proofErr w:type="spellStart"/>
            <w:r w:rsidRPr="00F36CC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Трудоемкость (мин.)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</w:t>
            </w:r>
          </w:p>
        </w:tc>
        <w:tc>
          <w:tcPr>
            <w:tcW w:w="2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Мытье и чистка:</w:t>
            </w:r>
          </w:p>
        </w:tc>
        <w:tc>
          <w:tcPr>
            <w:tcW w:w="12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окон, включая подоконники и оконные рамы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кв. 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стен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кв. 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1.3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дверей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кв. 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1.4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отопительных батарей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кв. 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1.5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раковины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1.6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холодильника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1.7.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электрической или газовой плиты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10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1.8.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ванны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1.9.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унитаза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4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1.10.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люстр, бра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очистка от пыли ковров, дорожек, портьер: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1.11.1.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пылесосом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кв. 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1.11.2.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вручную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кв. 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1.12.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очистка от пыли мебели, картин в помещении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кв. 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Уборка подсобных помещений: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влажная уборка веранды, балкона, лестничной площадки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кв. 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4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Стирка белья с использованием моющих средств: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машинная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1 - 5 кг сухого белья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ручная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кг сухого белья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30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Дезинфекция белья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1-5 кг сухого белья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5.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Глаженье белья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кг сухого белья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6.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Прогулка с обслуживаемым гражданином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60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7.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Банные услуги: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7.1.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помывка в бане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60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7.2.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помывка в ванной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30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8.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Чтение газет, журналов, книг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9.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Приглашение служителя церкви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заказ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10</w:t>
            </w:r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10.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Наблюдение за состоянием здоровья (измерение температуры тела, </w:t>
            </w:r>
            <w:r w:rsidRPr="00F36CCD">
              <w:rPr>
                <w:sz w:val="24"/>
                <w:szCs w:val="24"/>
              </w:rPr>
              <w:lastRenderedPageBreak/>
              <w:t>артериального давления)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lastRenderedPageBreak/>
              <w:t>1 наблюдение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lastRenderedPageBreak/>
              <w:t>11.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Обеспечение ухода с учетом состояния здоровья: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11.1.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кормление ослабленного больного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блюдо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12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11.2.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замена постельного белья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комплект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11.3.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замена нательного белья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комплект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11.4.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замена </w:t>
            </w:r>
            <w:proofErr w:type="spellStart"/>
            <w:r w:rsidRPr="00F36CCD">
              <w:rPr>
                <w:sz w:val="24"/>
                <w:szCs w:val="24"/>
              </w:rPr>
              <w:t>памперса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4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11.5.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вынос горшка (судна, утки) с последующей обработкой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емкость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11.6.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мытье головы шампунем, мылом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5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11.7.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бритье лица электробритвой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11.8.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причесывание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11.9.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чистка зубов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Услуги по индивидуальному ремонту одежды и постельного белья: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12.1.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мелкий ремонт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изделие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10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12.2.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пришивание пуговиц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3,6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12.3.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замена (замок) молнии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12.4.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укорачивание длины брюк, платья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30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right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35</w:t>
            </w:r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жилых и/или нежилых помещений, в т.ч. с дополнительными услугами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8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13.1.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Проживание в одноместной  комнате повышенной комфортности с предоставлением следующих услуг: питание, уборка комнат, стирка, наблюдение за состоянием здоровья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6CCD">
              <w:rPr>
                <w:sz w:val="24"/>
                <w:szCs w:val="24"/>
              </w:rPr>
              <w:t>койко</w:t>
            </w:r>
            <w:proofErr w:type="spellEnd"/>
            <w:r w:rsidRPr="00F36CCD">
              <w:rPr>
                <w:sz w:val="24"/>
                <w:szCs w:val="24"/>
              </w:rPr>
              <w:t>- день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13.2.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Доплата за одноместные комнаты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36CCD">
              <w:rPr>
                <w:sz w:val="24"/>
                <w:szCs w:val="24"/>
              </w:rPr>
              <w:t>койко</w:t>
            </w:r>
            <w:proofErr w:type="spellEnd"/>
            <w:r w:rsidRPr="00F36CCD">
              <w:rPr>
                <w:sz w:val="24"/>
                <w:szCs w:val="24"/>
              </w:rPr>
              <w:t>- день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Услуги парикмахера стационара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14.1.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стрижка женская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14.2.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стрижка мужская под "ноль"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14.3.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окрашивание волос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15.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15.1.</w:t>
            </w:r>
          </w:p>
        </w:tc>
        <w:tc>
          <w:tcPr>
            <w:tcW w:w="2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-</w:t>
            </w:r>
            <w:proofErr w:type="spellStart"/>
            <w:r w:rsidRPr="00F36CCD">
              <w:rPr>
                <w:sz w:val="24"/>
                <w:szCs w:val="24"/>
              </w:rPr>
              <w:t>Toyota</w:t>
            </w:r>
            <w:proofErr w:type="spellEnd"/>
            <w:r w:rsidRPr="00F36CCD">
              <w:rPr>
                <w:sz w:val="24"/>
                <w:szCs w:val="24"/>
              </w:rPr>
              <w:t xml:space="preserve"> </w:t>
            </w:r>
            <w:proofErr w:type="spellStart"/>
            <w:r w:rsidRPr="00F36CCD">
              <w:rPr>
                <w:sz w:val="24"/>
                <w:szCs w:val="24"/>
              </w:rPr>
              <w:t>Hiace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1 час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15.2.</w:t>
            </w:r>
          </w:p>
        </w:tc>
        <w:tc>
          <w:tcPr>
            <w:tcW w:w="2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15.3.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Стоимость одной поездки клиента на микроавтобусе учреждения в пределах городского/сельского поселения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поездка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30 мин</w:t>
            </w:r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16.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Дополнительные социально-педагогические,  социально-психологические услуги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16.1.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занятие в сенсорной комнате (комнате для релаксации, комнате для психологической разгрузки) продолжительностью 30 мин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занятие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16.2.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Мастер классы: вышивание бисером, пряжей и т.д.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занятие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Медицинские услуги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Постановка </w:t>
            </w:r>
            <w:proofErr w:type="spellStart"/>
            <w:proofErr w:type="gramStart"/>
            <w:r w:rsidRPr="00F36CCD">
              <w:rPr>
                <w:sz w:val="24"/>
                <w:szCs w:val="24"/>
              </w:rPr>
              <w:t>в</w:t>
            </w:r>
            <w:proofErr w:type="gramEnd"/>
            <w:r w:rsidRPr="00F36CCD">
              <w:rPr>
                <w:sz w:val="24"/>
                <w:szCs w:val="24"/>
              </w:rPr>
              <w:t>\венных</w:t>
            </w:r>
            <w:proofErr w:type="spellEnd"/>
            <w:r w:rsidRPr="00F36CCD">
              <w:rPr>
                <w:sz w:val="24"/>
                <w:szCs w:val="24"/>
              </w:rPr>
              <w:t xml:space="preserve"> инъекций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lastRenderedPageBreak/>
              <w:t>17.2.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Постановка </w:t>
            </w:r>
            <w:proofErr w:type="spellStart"/>
            <w:proofErr w:type="gramStart"/>
            <w:r w:rsidRPr="00F36CCD">
              <w:rPr>
                <w:sz w:val="24"/>
                <w:szCs w:val="24"/>
              </w:rPr>
              <w:t>в</w:t>
            </w:r>
            <w:proofErr w:type="gramEnd"/>
            <w:r w:rsidRPr="00F36CCD">
              <w:rPr>
                <w:sz w:val="24"/>
                <w:szCs w:val="24"/>
              </w:rPr>
              <w:t>\венных</w:t>
            </w:r>
            <w:proofErr w:type="spellEnd"/>
            <w:r w:rsidRPr="00F36CCD">
              <w:rPr>
                <w:sz w:val="24"/>
                <w:szCs w:val="24"/>
              </w:rPr>
              <w:t xml:space="preserve"> вливаний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Постановка </w:t>
            </w:r>
            <w:proofErr w:type="spellStart"/>
            <w:proofErr w:type="gramStart"/>
            <w:r w:rsidRPr="00F36CCD">
              <w:rPr>
                <w:sz w:val="24"/>
                <w:szCs w:val="24"/>
              </w:rPr>
              <w:t>в</w:t>
            </w:r>
            <w:proofErr w:type="gramEnd"/>
            <w:r w:rsidRPr="00F36CCD">
              <w:rPr>
                <w:sz w:val="24"/>
                <w:szCs w:val="24"/>
              </w:rPr>
              <w:t>\мышечных</w:t>
            </w:r>
            <w:proofErr w:type="spellEnd"/>
            <w:r w:rsidRPr="00F36CCD">
              <w:rPr>
                <w:sz w:val="24"/>
                <w:szCs w:val="24"/>
              </w:rPr>
              <w:t xml:space="preserve"> инъекций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Постановка </w:t>
            </w:r>
            <w:proofErr w:type="spellStart"/>
            <w:proofErr w:type="gramStart"/>
            <w:r w:rsidRPr="00F36CCD">
              <w:rPr>
                <w:sz w:val="24"/>
                <w:szCs w:val="24"/>
              </w:rPr>
              <w:t>п</w:t>
            </w:r>
            <w:proofErr w:type="gramEnd"/>
            <w:r w:rsidRPr="00F36CCD">
              <w:rPr>
                <w:sz w:val="24"/>
                <w:szCs w:val="24"/>
              </w:rPr>
              <w:t>\кожных</w:t>
            </w:r>
            <w:proofErr w:type="spellEnd"/>
            <w:r w:rsidRPr="00F36CCD">
              <w:rPr>
                <w:sz w:val="24"/>
                <w:szCs w:val="24"/>
              </w:rPr>
              <w:t xml:space="preserve"> инъекций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17.5.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Перевязка «чистая»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17.6.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Перевязка «грязная»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17.7.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Фитобар</w:t>
            </w:r>
            <w:proofErr w:type="spellEnd"/>
            <w:r w:rsidRPr="00F36CCD">
              <w:rPr>
                <w:sz w:val="24"/>
                <w:szCs w:val="24"/>
              </w:rPr>
              <w:t xml:space="preserve">: предоставление </w:t>
            </w:r>
            <w:proofErr w:type="spellStart"/>
            <w:r w:rsidRPr="00F36CCD">
              <w:rPr>
                <w:sz w:val="24"/>
                <w:szCs w:val="24"/>
              </w:rPr>
              <w:t>фиточаев</w:t>
            </w:r>
            <w:proofErr w:type="spellEnd"/>
            <w:r w:rsidRPr="00F36CCD">
              <w:rPr>
                <w:sz w:val="24"/>
                <w:szCs w:val="24"/>
              </w:rPr>
              <w:t xml:space="preserve"> разных видов 200 мл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1 стакан (200 </w:t>
            </w:r>
            <w:proofErr w:type="spellStart"/>
            <w:r w:rsidRPr="00F36CCD">
              <w:rPr>
                <w:sz w:val="24"/>
                <w:szCs w:val="24"/>
              </w:rPr>
              <w:t>гр</w:t>
            </w:r>
            <w:proofErr w:type="spellEnd"/>
            <w:r w:rsidRPr="00F36CCD">
              <w:rPr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17.8.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Кислородный </w:t>
            </w:r>
            <w:proofErr w:type="spellStart"/>
            <w:r w:rsidRPr="00F36CCD">
              <w:rPr>
                <w:sz w:val="24"/>
                <w:szCs w:val="24"/>
              </w:rPr>
              <w:t>коктель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1 стакан (400 </w:t>
            </w:r>
            <w:proofErr w:type="spellStart"/>
            <w:r w:rsidRPr="00F36CCD">
              <w:rPr>
                <w:sz w:val="24"/>
                <w:szCs w:val="24"/>
              </w:rPr>
              <w:t>гр</w:t>
            </w:r>
            <w:proofErr w:type="spellEnd"/>
            <w:r w:rsidRPr="00F36CCD">
              <w:rPr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17.9.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гидромассажная ванна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процедура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17.10.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фитобочка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процедура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17.11.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Спелеокамера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сеанс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17.12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Сеанс на массажной кровати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 мин.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17.13.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Сеанс на массажном кресле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 мин.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18.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Дополнительные занятия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18.1.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Компьютерные услуги (оказание помощи, обучение, консультация)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1час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18.2.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пользование тренажерного зала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занятие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час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18.3.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услуг «Теннисный зал»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занятие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30 мин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18.4.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Групповые занятия скандинавской ходьбой (группа 5 чел.)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занятие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час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18.5.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Групповые занятия скандинавской ходьбой (группа 10 чел.)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занятие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час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18.6.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Групповые занятия скандинавской ходьбой (группа 15 чел.)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занятие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час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19.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культурно-массовых мероприятий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19.1.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туристических походов на природу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19.2.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Услуга социального туризма "Тур выходного дня", организация экскурсий поездок в театры музеи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19.3.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Организация и проведение цирковых и театральных представлений с участием коллективов профессиональных артистов.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436AC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19.4.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Содействие в коллективном посещении театра, кинотеатра, концертов выставок, экскурсии </w:t>
            </w:r>
            <w:proofErr w:type="gramStart"/>
            <w:r w:rsidRPr="00F36CCD">
              <w:rPr>
                <w:sz w:val="24"/>
                <w:szCs w:val="24"/>
              </w:rPr>
              <w:t xml:space="preserve">( </w:t>
            </w:r>
            <w:proofErr w:type="gramEnd"/>
            <w:r w:rsidRPr="00F36CCD">
              <w:rPr>
                <w:sz w:val="24"/>
                <w:szCs w:val="24"/>
              </w:rPr>
              <w:t>приобретение билетов)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раз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19.6.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Организация </w:t>
            </w:r>
            <w:proofErr w:type="spellStart"/>
            <w:r w:rsidRPr="00F36CCD">
              <w:rPr>
                <w:sz w:val="24"/>
                <w:szCs w:val="24"/>
              </w:rPr>
              <w:t>культурно-досуговых</w:t>
            </w:r>
            <w:proofErr w:type="spellEnd"/>
            <w:r w:rsidRPr="00F36CCD">
              <w:rPr>
                <w:sz w:val="24"/>
                <w:szCs w:val="24"/>
              </w:rPr>
              <w:t xml:space="preserve"> мероприятий для получателя социальных услуг (концерты, театрализованные представления) 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 xml:space="preserve">1 </w:t>
            </w:r>
            <w:proofErr w:type="spellStart"/>
            <w:r w:rsidRPr="00F36CCD">
              <w:rPr>
                <w:sz w:val="24"/>
                <w:szCs w:val="24"/>
              </w:rPr>
              <w:t>усл</w:t>
            </w:r>
            <w:proofErr w:type="spell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мебели, техники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трости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ходунков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холодильника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электрочайника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lastRenderedPageBreak/>
              <w:t>20.5.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телевизора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20.6.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дополнительной мебели (комод)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20.7.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дополнительной мебели (стеллаж/пенал)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20.8.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ковер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20.9.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зеркало настенное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20.10.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бра/светильник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20.11.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стол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20.12.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табурет на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20.13.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электрической плиты на 1 час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20.14.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утюга электрического на 1 час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20.15.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фена электрического на 1 день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20.16.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автоматического аппарата для измерения артериального давления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измерение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20.17.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Предоставление в прокат электронного прибора для измерения температуры тела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измерение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Использование в стационаре техники в личной собственности получателей социальных услуг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21.1.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Пользование личным холодильником в течение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21.2.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Пользование личным электрочайником в течение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21.3.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Пользование личным телевизором в течение 1 мес.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шт.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Дополнительные услуги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 </w:t>
            </w:r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22.1.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Копирование документов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страница (формат А</w:t>
            </w:r>
            <w:proofErr w:type="gramStart"/>
            <w:r w:rsidRPr="00F36CCD">
              <w:rPr>
                <w:sz w:val="24"/>
                <w:szCs w:val="24"/>
              </w:rPr>
              <w:t>4</w:t>
            </w:r>
            <w:proofErr w:type="gramEnd"/>
            <w:r w:rsidRPr="00F36CCD">
              <w:rPr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30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22.2.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ind w:left="35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Ламинирование</w:t>
            </w:r>
            <w:proofErr w:type="spellEnd"/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лист  (формат А</w:t>
            </w:r>
            <w:proofErr w:type="gramStart"/>
            <w:r w:rsidRPr="00F36CCD">
              <w:rPr>
                <w:sz w:val="24"/>
                <w:szCs w:val="24"/>
              </w:rPr>
              <w:t>4</w:t>
            </w:r>
            <w:proofErr w:type="gramEnd"/>
            <w:r w:rsidRPr="00F36CCD">
              <w:rPr>
                <w:sz w:val="24"/>
                <w:szCs w:val="24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22.4.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Содействие в приобретении товаров по индивидуальной заявке за счет средств получателей социальных услуг в стационарной форме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1 услуга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  <w:tr w:rsidR="0076278C" w:rsidRPr="00F36CCD" w:rsidTr="0076278C">
        <w:trPr>
          <w:trHeight w:val="570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22.5.</w:t>
            </w:r>
          </w:p>
        </w:tc>
        <w:tc>
          <w:tcPr>
            <w:tcW w:w="2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Пользование  питьевой (</w:t>
            </w:r>
            <w:proofErr w:type="spellStart"/>
            <w:r w:rsidRPr="00F36CCD">
              <w:rPr>
                <w:sz w:val="24"/>
                <w:szCs w:val="24"/>
              </w:rPr>
              <w:t>бутилированной</w:t>
            </w:r>
            <w:proofErr w:type="spellEnd"/>
            <w:r w:rsidRPr="00F36CCD">
              <w:rPr>
                <w:sz w:val="24"/>
                <w:szCs w:val="24"/>
              </w:rPr>
              <w:t xml:space="preserve">) водой из </w:t>
            </w:r>
            <w:proofErr w:type="spellStart"/>
            <w:r w:rsidRPr="00F36CCD">
              <w:rPr>
                <w:sz w:val="24"/>
                <w:szCs w:val="24"/>
              </w:rPr>
              <w:t>кулера</w:t>
            </w:r>
            <w:proofErr w:type="spellEnd"/>
            <w:r w:rsidRPr="00F36CCD">
              <w:rPr>
                <w:sz w:val="24"/>
                <w:szCs w:val="24"/>
              </w:rPr>
              <w:t xml:space="preserve"> (из расчета 1 бутыль на 10 мест в месяц)</w:t>
            </w:r>
          </w:p>
        </w:tc>
        <w:tc>
          <w:tcPr>
            <w:tcW w:w="1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r w:rsidRPr="00F36CCD">
              <w:rPr>
                <w:sz w:val="24"/>
                <w:szCs w:val="24"/>
              </w:rPr>
              <w:t>на 1 клиента в месяц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6278C" w:rsidRPr="00F36CCD" w:rsidRDefault="0076278C" w:rsidP="00701C49">
            <w:pPr>
              <w:jc w:val="center"/>
              <w:rPr>
                <w:sz w:val="24"/>
                <w:szCs w:val="24"/>
              </w:rPr>
            </w:pPr>
            <w:proofErr w:type="spellStart"/>
            <w:r w:rsidRPr="00F36CCD">
              <w:rPr>
                <w:sz w:val="24"/>
                <w:szCs w:val="24"/>
              </w:rPr>
              <w:t>х</w:t>
            </w:r>
            <w:proofErr w:type="spellEnd"/>
          </w:p>
        </w:tc>
      </w:tr>
    </w:tbl>
    <w:p w:rsidR="00545CB1" w:rsidRPr="00F36CCD" w:rsidRDefault="00545CB1" w:rsidP="00545CB1">
      <w:pPr>
        <w:jc w:val="center"/>
        <w:rPr>
          <w:sz w:val="28"/>
          <w:szCs w:val="28"/>
        </w:rPr>
      </w:pPr>
    </w:p>
    <w:sectPr w:rsidR="00545CB1" w:rsidRPr="00F36CCD" w:rsidSect="00D30260">
      <w:pgSz w:w="11906" w:h="16838"/>
      <w:pgMar w:top="851" w:right="851" w:bottom="426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B5A52"/>
    <w:multiLevelType w:val="hybridMultilevel"/>
    <w:tmpl w:val="D11EF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FB4259"/>
    <w:multiLevelType w:val="hybridMultilevel"/>
    <w:tmpl w:val="905458EE"/>
    <w:lvl w:ilvl="0" w:tplc="6EE0F93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FA48EE"/>
    <w:multiLevelType w:val="hybridMultilevel"/>
    <w:tmpl w:val="8F2AB250"/>
    <w:lvl w:ilvl="0" w:tplc="CBA0570A">
      <w:start w:val="1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2D3375C"/>
    <w:multiLevelType w:val="hybridMultilevel"/>
    <w:tmpl w:val="0E44CD5C"/>
    <w:lvl w:ilvl="0" w:tplc="340865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CB1"/>
    <w:rsid w:val="00003514"/>
    <w:rsid w:val="00003992"/>
    <w:rsid w:val="00003CEA"/>
    <w:rsid w:val="00003D6D"/>
    <w:rsid w:val="00004144"/>
    <w:rsid w:val="0000489D"/>
    <w:rsid w:val="00004DF4"/>
    <w:rsid w:val="00005217"/>
    <w:rsid w:val="0000617F"/>
    <w:rsid w:val="00006FB4"/>
    <w:rsid w:val="000078E1"/>
    <w:rsid w:val="00007CC8"/>
    <w:rsid w:val="00007D6D"/>
    <w:rsid w:val="000108F9"/>
    <w:rsid w:val="00010BD6"/>
    <w:rsid w:val="00010F52"/>
    <w:rsid w:val="000110D8"/>
    <w:rsid w:val="00012B7B"/>
    <w:rsid w:val="00012DA8"/>
    <w:rsid w:val="000138A4"/>
    <w:rsid w:val="00013BDF"/>
    <w:rsid w:val="00013BE2"/>
    <w:rsid w:val="00013F33"/>
    <w:rsid w:val="00014135"/>
    <w:rsid w:val="00014FA2"/>
    <w:rsid w:val="000166A9"/>
    <w:rsid w:val="00017300"/>
    <w:rsid w:val="000174A4"/>
    <w:rsid w:val="00017A24"/>
    <w:rsid w:val="00017DB8"/>
    <w:rsid w:val="00017DDA"/>
    <w:rsid w:val="00017F30"/>
    <w:rsid w:val="000201B5"/>
    <w:rsid w:val="00020B4B"/>
    <w:rsid w:val="00020E4C"/>
    <w:rsid w:val="0002151B"/>
    <w:rsid w:val="0002152D"/>
    <w:rsid w:val="00021546"/>
    <w:rsid w:val="00021D30"/>
    <w:rsid w:val="00021EA9"/>
    <w:rsid w:val="00022344"/>
    <w:rsid w:val="00022DAB"/>
    <w:rsid w:val="00024163"/>
    <w:rsid w:val="000255B8"/>
    <w:rsid w:val="00025924"/>
    <w:rsid w:val="0002646D"/>
    <w:rsid w:val="00026D76"/>
    <w:rsid w:val="000272D7"/>
    <w:rsid w:val="00027366"/>
    <w:rsid w:val="00027639"/>
    <w:rsid w:val="00027AC9"/>
    <w:rsid w:val="000317A3"/>
    <w:rsid w:val="00033269"/>
    <w:rsid w:val="000335A5"/>
    <w:rsid w:val="000339FA"/>
    <w:rsid w:val="000342DA"/>
    <w:rsid w:val="00035DC4"/>
    <w:rsid w:val="00036746"/>
    <w:rsid w:val="000370CB"/>
    <w:rsid w:val="00037152"/>
    <w:rsid w:val="00037198"/>
    <w:rsid w:val="00037562"/>
    <w:rsid w:val="000376A4"/>
    <w:rsid w:val="00040252"/>
    <w:rsid w:val="00040523"/>
    <w:rsid w:val="00041DEC"/>
    <w:rsid w:val="00041E71"/>
    <w:rsid w:val="00041ED6"/>
    <w:rsid w:val="000422CF"/>
    <w:rsid w:val="000426E8"/>
    <w:rsid w:val="0004359C"/>
    <w:rsid w:val="00043AEE"/>
    <w:rsid w:val="00044D27"/>
    <w:rsid w:val="00044E2D"/>
    <w:rsid w:val="00044FBF"/>
    <w:rsid w:val="00045C9E"/>
    <w:rsid w:val="00046475"/>
    <w:rsid w:val="00046A17"/>
    <w:rsid w:val="00046BEB"/>
    <w:rsid w:val="00046D9C"/>
    <w:rsid w:val="00047ADD"/>
    <w:rsid w:val="00047B7A"/>
    <w:rsid w:val="0005027D"/>
    <w:rsid w:val="000505A5"/>
    <w:rsid w:val="00051812"/>
    <w:rsid w:val="00051C82"/>
    <w:rsid w:val="00051D59"/>
    <w:rsid w:val="00052093"/>
    <w:rsid w:val="000521FE"/>
    <w:rsid w:val="00052E82"/>
    <w:rsid w:val="00052F38"/>
    <w:rsid w:val="000532E7"/>
    <w:rsid w:val="00054904"/>
    <w:rsid w:val="000556B8"/>
    <w:rsid w:val="000560AF"/>
    <w:rsid w:val="000561D3"/>
    <w:rsid w:val="00056C88"/>
    <w:rsid w:val="000579AE"/>
    <w:rsid w:val="00057F2C"/>
    <w:rsid w:val="0006017A"/>
    <w:rsid w:val="0006051C"/>
    <w:rsid w:val="00060690"/>
    <w:rsid w:val="00061ABC"/>
    <w:rsid w:val="00061FD7"/>
    <w:rsid w:val="00063427"/>
    <w:rsid w:val="0006344A"/>
    <w:rsid w:val="0006368D"/>
    <w:rsid w:val="000636EC"/>
    <w:rsid w:val="000636F9"/>
    <w:rsid w:val="00063724"/>
    <w:rsid w:val="0006391F"/>
    <w:rsid w:val="00064C42"/>
    <w:rsid w:val="00064F23"/>
    <w:rsid w:val="00066C71"/>
    <w:rsid w:val="00066EA7"/>
    <w:rsid w:val="0006705C"/>
    <w:rsid w:val="00067996"/>
    <w:rsid w:val="00070059"/>
    <w:rsid w:val="000701A2"/>
    <w:rsid w:val="0007057B"/>
    <w:rsid w:val="00070933"/>
    <w:rsid w:val="00070DD6"/>
    <w:rsid w:val="00070E54"/>
    <w:rsid w:val="00071477"/>
    <w:rsid w:val="000719E2"/>
    <w:rsid w:val="0007235F"/>
    <w:rsid w:val="00072A72"/>
    <w:rsid w:val="000731A8"/>
    <w:rsid w:val="00073C3C"/>
    <w:rsid w:val="000749D7"/>
    <w:rsid w:val="00074A8F"/>
    <w:rsid w:val="00074B0A"/>
    <w:rsid w:val="00075832"/>
    <w:rsid w:val="000759E1"/>
    <w:rsid w:val="00075DF8"/>
    <w:rsid w:val="00076C3C"/>
    <w:rsid w:val="00077323"/>
    <w:rsid w:val="00077358"/>
    <w:rsid w:val="00077A12"/>
    <w:rsid w:val="00080586"/>
    <w:rsid w:val="00080A92"/>
    <w:rsid w:val="00080B38"/>
    <w:rsid w:val="00080C0D"/>
    <w:rsid w:val="00080EEC"/>
    <w:rsid w:val="00080EFC"/>
    <w:rsid w:val="000813E3"/>
    <w:rsid w:val="00081520"/>
    <w:rsid w:val="0008185B"/>
    <w:rsid w:val="00081907"/>
    <w:rsid w:val="00081D0C"/>
    <w:rsid w:val="000820C8"/>
    <w:rsid w:val="000822BD"/>
    <w:rsid w:val="00083217"/>
    <w:rsid w:val="000833DE"/>
    <w:rsid w:val="000838B5"/>
    <w:rsid w:val="00083CC5"/>
    <w:rsid w:val="00083E2B"/>
    <w:rsid w:val="000840C8"/>
    <w:rsid w:val="0008435C"/>
    <w:rsid w:val="000843A2"/>
    <w:rsid w:val="00086D54"/>
    <w:rsid w:val="00087471"/>
    <w:rsid w:val="000876A7"/>
    <w:rsid w:val="0008796E"/>
    <w:rsid w:val="00087E2D"/>
    <w:rsid w:val="000901FF"/>
    <w:rsid w:val="00090998"/>
    <w:rsid w:val="0009141C"/>
    <w:rsid w:val="00092164"/>
    <w:rsid w:val="000924A2"/>
    <w:rsid w:val="0009276A"/>
    <w:rsid w:val="00092A9F"/>
    <w:rsid w:val="0009307F"/>
    <w:rsid w:val="0009324C"/>
    <w:rsid w:val="00094814"/>
    <w:rsid w:val="00094BB4"/>
    <w:rsid w:val="000969DF"/>
    <w:rsid w:val="00097778"/>
    <w:rsid w:val="000A0614"/>
    <w:rsid w:val="000A0870"/>
    <w:rsid w:val="000A1C9C"/>
    <w:rsid w:val="000A1EA2"/>
    <w:rsid w:val="000A1F5E"/>
    <w:rsid w:val="000A363F"/>
    <w:rsid w:val="000A38C9"/>
    <w:rsid w:val="000A4A9E"/>
    <w:rsid w:val="000A7833"/>
    <w:rsid w:val="000A7848"/>
    <w:rsid w:val="000A7DC4"/>
    <w:rsid w:val="000B0E53"/>
    <w:rsid w:val="000B0F14"/>
    <w:rsid w:val="000B1234"/>
    <w:rsid w:val="000B1479"/>
    <w:rsid w:val="000B1B42"/>
    <w:rsid w:val="000B25C4"/>
    <w:rsid w:val="000B2EBF"/>
    <w:rsid w:val="000B4200"/>
    <w:rsid w:val="000B46DF"/>
    <w:rsid w:val="000B4A23"/>
    <w:rsid w:val="000B4D4E"/>
    <w:rsid w:val="000B549C"/>
    <w:rsid w:val="000B56E1"/>
    <w:rsid w:val="000B5C94"/>
    <w:rsid w:val="000B6269"/>
    <w:rsid w:val="000B627F"/>
    <w:rsid w:val="000B6B6B"/>
    <w:rsid w:val="000B715D"/>
    <w:rsid w:val="000B7226"/>
    <w:rsid w:val="000B75CC"/>
    <w:rsid w:val="000B7772"/>
    <w:rsid w:val="000B7B9F"/>
    <w:rsid w:val="000B7FB2"/>
    <w:rsid w:val="000C0C8F"/>
    <w:rsid w:val="000C2C06"/>
    <w:rsid w:val="000C45AB"/>
    <w:rsid w:val="000C4600"/>
    <w:rsid w:val="000C4782"/>
    <w:rsid w:val="000C47BC"/>
    <w:rsid w:val="000C498C"/>
    <w:rsid w:val="000C58D1"/>
    <w:rsid w:val="000C65A4"/>
    <w:rsid w:val="000C6A9A"/>
    <w:rsid w:val="000C6B59"/>
    <w:rsid w:val="000D031E"/>
    <w:rsid w:val="000D04E8"/>
    <w:rsid w:val="000D0E11"/>
    <w:rsid w:val="000D129F"/>
    <w:rsid w:val="000D16F8"/>
    <w:rsid w:val="000D2883"/>
    <w:rsid w:val="000D3465"/>
    <w:rsid w:val="000D3625"/>
    <w:rsid w:val="000D3DD0"/>
    <w:rsid w:val="000D4095"/>
    <w:rsid w:val="000D47F5"/>
    <w:rsid w:val="000D4BBE"/>
    <w:rsid w:val="000D4D65"/>
    <w:rsid w:val="000D4E2A"/>
    <w:rsid w:val="000D5631"/>
    <w:rsid w:val="000D6A10"/>
    <w:rsid w:val="000D6C31"/>
    <w:rsid w:val="000D7954"/>
    <w:rsid w:val="000E0289"/>
    <w:rsid w:val="000E148E"/>
    <w:rsid w:val="000E19D7"/>
    <w:rsid w:val="000E2AF1"/>
    <w:rsid w:val="000E2B51"/>
    <w:rsid w:val="000E2CDF"/>
    <w:rsid w:val="000E2ED5"/>
    <w:rsid w:val="000E2FFD"/>
    <w:rsid w:val="000E3F26"/>
    <w:rsid w:val="000E48B9"/>
    <w:rsid w:val="000E4EBF"/>
    <w:rsid w:val="000E6267"/>
    <w:rsid w:val="000E62CE"/>
    <w:rsid w:val="000E6537"/>
    <w:rsid w:val="000E658D"/>
    <w:rsid w:val="000E6AB3"/>
    <w:rsid w:val="000E6C38"/>
    <w:rsid w:val="000E71DD"/>
    <w:rsid w:val="000E758A"/>
    <w:rsid w:val="000E78A1"/>
    <w:rsid w:val="000E7A70"/>
    <w:rsid w:val="000F0227"/>
    <w:rsid w:val="000F0AB0"/>
    <w:rsid w:val="000F2147"/>
    <w:rsid w:val="000F250C"/>
    <w:rsid w:val="000F2F99"/>
    <w:rsid w:val="000F3A35"/>
    <w:rsid w:val="000F45D8"/>
    <w:rsid w:val="000F46F9"/>
    <w:rsid w:val="000F4C92"/>
    <w:rsid w:val="000F4FC1"/>
    <w:rsid w:val="000F50BB"/>
    <w:rsid w:val="000F517B"/>
    <w:rsid w:val="000F5BB8"/>
    <w:rsid w:val="000F68BA"/>
    <w:rsid w:val="000F6A76"/>
    <w:rsid w:val="000F7F2E"/>
    <w:rsid w:val="000F7F67"/>
    <w:rsid w:val="001000CA"/>
    <w:rsid w:val="001001D2"/>
    <w:rsid w:val="00100C88"/>
    <w:rsid w:val="00100D9D"/>
    <w:rsid w:val="00100FC3"/>
    <w:rsid w:val="00101212"/>
    <w:rsid w:val="001012C0"/>
    <w:rsid w:val="0010238B"/>
    <w:rsid w:val="001025BC"/>
    <w:rsid w:val="00102921"/>
    <w:rsid w:val="00103AB7"/>
    <w:rsid w:val="001059F8"/>
    <w:rsid w:val="00105E09"/>
    <w:rsid w:val="00105E15"/>
    <w:rsid w:val="00105F67"/>
    <w:rsid w:val="001061F5"/>
    <w:rsid w:val="001064BE"/>
    <w:rsid w:val="0010682C"/>
    <w:rsid w:val="00106980"/>
    <w:rsid w:val="001072DA"/>
    <w:rsid w:val="00107E2F"/>
    <w:rsid w:val="00110316"/>
    <w:rsid w:val="00110B5B"/>
    <w:rsid w:val="00111F11"/>
    <w:rsid w:val="001125A4"/>
    <w:rsid w:val="001126B6"/>
    <w:rsid w:val="00113362"/>
    <w:rsid w:val="00113762"/>
    <w:rsid w:val="001138A1"/>
    <w:rsid w:val="00113CC6"/>
    <w:rsid w:val="0011484D"/>
    <w:rsid w:val="0011484F"/>
    <w:rsid w:val="00114A43"/>
    <w:rsid w:val="00114A8A"/>
    <w:rsid w:val="001150B0"/>
    <w:rsid w:val="00115AF0"/>
    <w:rsid w:val="00115DCF"/>
    <w:rsid w:val="00115F25"/>
    <w:rsid w:val="00116314"/>
    <w:rsid w:val="00116635"/>
    <w:rsid w:val="00116BD8"/>
    <w:rsid w:val="00116C7B"/>
    <w:rsid w:val="00120478"/>
    <w:rsid w:val="00120CD2"/>
    <w:rsid w:val="00121C86"/>
    <w:rsid w:val="0012229F"/>
    <w:rsid w:val="00122623"/>
    <w:rsid w:val="00122707"/>
    <w:rsid w:val="00122D04"/>
    <w:rsid w:val="00122E3A"/>
    <w:rsid w:val="00123B18"/>
    <w:rsid w:val="00123BF9"/>
    <w:rsid w:val="00123D81"/>
    <w:rsid w:val="0012479B"/>
    <w:rsid w:val="00124D8C"/>
    <w:rsid w:val="00126DB4"/>
    <w:rsid w:val="001270E6"/>
    <w:rsid w:val="0012742B"/>
    <w:rsid w:val="00130853"/>
    <w:rsid w:val="00131274"/>
    <w:rsid w:val="001315D7"/>
    <w:rsid w:val="00132470"/>
    <w:rsid w:val="00132A77"/>
    <w:rsid w:val="00132DD4"/>
    <w:rsid w:val="001338BD"/>
    <w:rsid w:val="00133FDC"/>
    <w:rsid w:val="001342AF"/>
    <w:rsid w:val="001361CD"/>
    <w:rsid w:val="001362F1"/>
    <w:rsid w:val="00136E40"/>
    <w:rsid w:val="00136EBD"/>
    <w:rsid w:val="001370BA"/>
    <w:rsid w:val="001377E1"/>
    <w:rsid w:val="00137DE5"/>
    <w:rsid w:val="00140941"/>
    <w:rsid w:val="001409B5"/>
    <w:rsid w:val="001409FB"/>
    <w:rsid w:val="00140EA0"/>
    <w:rsid w:val="00140FFB"/>
    <w:rsid w:val="001427F9"/>
    <w:rsid w:val="00143E84"/>
    <w:rsid w:val="00144796"/>
    <w:rsid w:val="00144857"/>
    <w:rsid w:val="0014519B"/>
    <w:rsid w:val="00145874"/>
    <w:rsid w:val="00145E74"/>
    <w:rsid w:val="00145F87"/>
    <w:rsid w:val="001468D7"/>
    <w:rsid w:val="00146C12"/>
    <w:rsid w:val="001472A6"/>
    <w:rsid w:val="001474E7"/>
    <w:rsid w:val="0014763A"/>
    <w:rsid w:val="00150826"/>
    <w:rsid w:val="00151406"/>
    <w:rsid w:val="00151751"/>
    <w:rsid w:val="00152DBF"/>
    <w:rsid w:val="00153003"/>
    <w:rsid w:val="00153429"/>
    <w:rsid w:val="00153A11"/>
    <w:rsid w:val="00154C3C"/>
    <w:rsid w:val="00155135"/>
    <w:rsid w:val="001554D1"/>
    <w:rsid w:val="00155E1A"/>
    <w:rsid w:val="00156D22"/>
    <w:rsid w:val="00156FB4"/>
    <w:rsid w:val="001572E4"/>
    <w:rsid w:val="00157657"/>
    <w:rsid w:val="001577F7"/>
    <w:rsid w:val="00157EF7"/>
    <w:rsid w:val="00160311"/>
    <w:rsid w:val="001606DF"/>
    <w:rsid w:val="001607D7"/>
    <w:rsid w:val="00160D44"/>
    <w:rsid w:val="00161173"/>
    <w:rsid w:val="001614ED"/>
    <w:rsid w:val="00161521"/>
    <w:rsid w:val="00161839"/>
    <w:rsid w:val="00162DFE"/>
    <w:rsid w:val="00163B27"/>
    <w:rsid w:val="00163B40"/>
    <w:rsid w:val="001645BF"/>
    <w:rsid w:val="001652E8"/>
    <w:rsid w:val="00165459"/>
    <w:rsid w:val="00165938"/>
    <w:rsid w:val="0016651E"/>
    <w:rsid w:val="00166599"/>
    <w:rsid w:val="00166B99"/>
    <w:rsid w:val="00166D20"/>
    <w:rsid w:val="00167118"/>
    <w:rsid w:val="00167708"/>
    <w:rsid w:val="00167E9A"/>
    <w:rsid w:val="00170026"/>
    <w:rsid w:val="001707DF"/>
    <w:rsid w:val="00171116"/>
    <w:rsid w:val="001713AE"/>
    <w:rsid w:val="00171536"/>
    <w:rsid w:val="001715BC"/>
    <w:rsid w:val="001720C5"/>
    <w:rsid w:val="001723B8"/>
    <w:rsid w:val="00172568"/>
    <w:rsid w:val="00172F7C"/>
    <w:rsid w:val="001734D0"/>
    <w:rsid w:val="00173D9D"/>
    <w:rsid w:val="00174148"/>
    <w:rsid w:val="00174352"/>
    <w:rsid w:val="00174A93"/>
    <w:rsid w:val="00174B2D"/>
    <w:rsid w:val="00174E15"/>
    <w:rsid w:val="00174F2D"/>
    <w:rsid w:val="00175C5D"/>
    <w:rsid w:val="00176CAB"/>
    <w:rsid w:val="001775B6"/>
    <w:rsid w:val="00177A9E"/>
    <w:rsid w:val="00177D66"/>
    <w:rsid w:val="00180785"/>
    <w:rsid w:val="00180931"/>
    <w:rsid w:val="00181142"/>
    <w:rsid w:val="0018216E"/>
    <w:rsid w:val="00182A29"/>
    <w:rsid w:val="001853CD"/>
    <w:rsid w:val="001866FD"/>
    <w:rsid w:val="00186C3F"/>
    <w:rsid w:val="0019065F"/>
    <w:rsid w:val="001906ED"/>
    <w:rsid w:val="00191069"/>
    <w:rsid w:val="00191129"/>
    <w:rsid w:val="00191286"/>
    <w:rsid w:val="00191B1E"/>
    <w:rsid w:val="0019229F"/>
    <w:rsid w:val="001922B5"/>
    <w:rsid w:val="001938CF"/>
    <w:rsid w:val="0019466D"/>
    <w:rsid w:val="00194C88"/>
    <w:rsid w:val="00195661"/>
    <w:rsid w:val="00195A73"/>
    <w:rsid w:val="00196215"/>
    <w:rsid w:val="00196F33"/>
    <w:rsid w:val="00197216"/>
    <w:rsid w:val="0019726A"/>
    <w:rsid w:val="0019797A"/>
    <w:rsid w:val="001A07EA"/>
    <w:rsid w:val="001A2861"/>
    <w:rsid w:val="001A3CE1"/>
    <w:rsid w:val="001A3F82"/>
    <w:rsid w:val="001A3F89"/>
    <w:rsid w:val="001A406D"/>
    <w:rsid w:val="001A4085"/>
    <w:rsid w:val="001A4E49"/>
    <w:rsid w:val="001A4F23"/>
    <w:rsid w:val="001A5521"/>
    <w:rsid w:val="001A5B29"/>
    <w:rsid w:val="001A6008"/>
    <w:rsid w:val="001A66AD"/>
    <w:rsid w:val="001A724C"/>
    <w:rsid w:val="001A76CF"/>
    <w:rsid w:val="001A7A8E"/>
    <w:rsid w:val="001B03DD"/>
    <w:rsid w:val="001B08A2"/>
    <w:rsid w:val="001B1E03"/>
    <w:rsid w:val="001B2352"/>
    <w:rsid w:val="001B2C04"/>
    <w:rsid w:val="001B3124"/>
    <w:rsid w:val="001B3393"/>
    <w:rsid w:val="001B39ED"/>
    <w:rsid w:val="001B3F45"/>
    <w:rsid w:val="001B5021"/>
    <w:rsid w:val="001B5274"/>
    <w:rsid w:val="001B5DDD"/>
    <w:rsid w:val="001B7FB5"/>
    <w:rsid w:val="001B7FEF"/>
    <w:rsid w:val="001C0ACF"/>
    <w:rsid w:val="001C0B18"/>
    <w:rsid w:val="001C0B30"/>
    <w:rsid w:val="001C13B2"/>
    <w:rsid w:val="001C2983"/>
    <w:rsid w:val="001C3676"/>
    <w:rsid w:val="001C36B8"/>
    <w:rsid w:val="001C37CB"/>
    <w:rsid w:val="001C3A7D"/>
    <w:rsid w:val="001C442B"/>
    <w:rsid w:val="001C47EB"/>
    <w:rsid w:val="001C5C8B"/>
    <w:rsid w:val="001C618A"/>
    <w:rsid w:val="001C690F"/>
    <w:rsid w:val="001C6B41"/>
    <w:rsid w:val="001C6D6A"/>
    <w:rsid w:val="001C6F3A"/>
    <w:rsid w:val="001C7799"/>
    <w:rsid w:val="001C799D"/>
    <w:rsid w:val="001C7D50"/>
    <w:rsid w:val="001D0C29"/>
    <w:rsid w:val="001D0FD9"/>
    <w:rsid w:val="001D1B74"/>
    <w:rsid w:val="001D2A18"/>
    <w:rsid w:val="001D2B23"/>
    <w:rsid w:val="001D2FCE"/>
    <w:rsid w:val="001D3035"/>
    <w:rsid w:val="001D3E13"/>
    <w:rsid w:val="001D3E1D"/>
    <w:rsid w:val="001D4BE7"/>
    <w:rsid w:val="001D4E47"/>
    <w:rsid w:val="001D5B21"/>
    <w:rsid w:val="001D5C65"/>
    <w:rsid w:val="001D5D7E"/>
    <w:rsid w:val="001D70FD"/>
    <w:rsid w:val="001D78E0"/>
    <w:rsid w:val="001E0176"/>
    <w:rsid w:val="001E0287"/>
    <w:rsid w:val="001E06DA"/>
    <w:rsid w:val="001E09A6"/>
    <w:rsid w:val="001E0EDA"/>
    <w:rsid w:val="001E10E6"/>
    <w:rsid w:val="001E1646"/>
    <w:rsid w:val="001E1F86"/>
    <w:rsid w:val="001E2AC4"/>
    <w:rsid w:val="001E2EF6"/>
    <w:rsid w:val="001E3EA5"/>
    <w:rsid w:val="001E4721"/>
    <w:rsid w:val="001E487F"/>
    <w:rsid w:val="001E4B2A"/>
    <w:rsid w:val="001E5150"/>
    <w:rsid w:val="001E5CBB"/>
    <w:rsid w:val="001E7265"/>
    <w:rsid w:val="001E75EB"/>
    <w:rsid w:val="001F0DCA"/>
    <w:rsid w:val="001F1901"/>
    <w:rsid w:val="001F1A33"/>
    <w:rsid w:val="001F2114"/>
    <w:rsid w:val="001F279E"/>
    <w:rsid w:val="001F2EB8"/>
    <w:rsid w:val="001F395B"/>
    <w:rsid w:val="001F3E6D"/>
    <w:rsid w:val="001F4524"/>
    <w:rsid w:val="001F57CA"/>
    <w:rsid w:val="001F6005"/>
    <w:rsid w:val="001F67AF"/>
    <w:rsid w:val="001F7880"/>
    <w:rsid w:val="001F7F13"/>
    <w:rsid w:val="0020097A"/>
    <w:rsid w:val="002011EC"/>
    <w:rsid w:val="00201ABA"/>
    <w:rsid w:val="002026E5"/>
    <w:rsid w:val="00202C86"/>
    <w:rsid w:val="00202F18"/>
    <w:rsid w:val="0020321B"/>
    <w:rsid w:val="00203402"/>
    <w:rsid w:val="00203B36"/>
    <w:rsid w:val="0020433E"/>
    <w:rsid w:val="00204391"/>
    <w:rsid w:val="0020439F"/>
    <w:rsid w:val="00205222"/>
    <w:rsid w:val="00205279"/>
    <w:rsid w:val="00205C83"/>
    <w:rsid w:val="0020747B"/>
    <w:rsid w:val="002102B0"/>
    <w:rsid w:val="00210EAF"/>
    <w:rsid w:val="00211671"/>
    <w:rsid w:val="002118F9"/>
    <w:rsid w:val="00211CC5"/>
    <w:rsid w:val="0021241D"/>
    <w:rsid w:val="00212E4B"/>
    <w:rsid w:val="002134F5"/>
    <w:rsid w:val="00214FFB"/>
    <w:rsid w:val="002150C6"/>
    <w:rsid w:val="00215D61"/>
    <w:rsid w:val="00215F4F"/>
    <w:rsid w:val="002160F3"/>
    <w:rsid w:val="0021619C"/>
    <w:rsid w:val="00216272"/>
    <w:rsid w:val="00216516"/>
    <w:rsid w:val="002174E3"/>
    <w:rsid w:val="002176D2"/>
    <w:rsid w:val="00217727"/>
    <w:rsid w:val="00217B91"/>
    <w:rsid w:val="00220E22"/>
    <w:rsid w:val="0022104E"/>
    <w:rsid w:val="0022113E"/>
    <w:rsid w:val="0022184A"/>
    <w:rsid w:val="002219A6"/>
    <w:rsid w:val="00222172"/>
    <w:rsid w:val="002225F7"/>
    <w:rsid w:val="002226B0"/>
    <w:rsid w:val="00223196"/>
    <w:rsid w:val="002244E6"/>
    <w:rsid w:val="00224B66"/>
    <w:rsid w:val="0022544C"/>
    <w:rsid w:val="00225DF3"/>
    <w:rsid w:val="00226057"/>
    <w:rsid w:val="0022609A"/>
    <w:rsid w:val="002260E7"/>
    <w:rsid w:val="002263E4"/>
    <w:rsid w:val="00226610"/>
    <w:rsid w:val="002269DA"/>
    <w:rsid w:val="002273D3"/>
    <w:rsid w:val="00227787"/>
    <w:rsid w:val="002278DF"/>
    <w:rsid w:val="00231C02"/>
    <w:rsid w:val="00232426"/>
    <w:rsid w:val="00232E42"/>
    <w:rsid w:val="00233B88"/>
    <w:rsid w:val="002340E2"/>
    <w:rsid w:val="00235D6A"/>
    <w:rsid w:val="002360A5"/>
    <w:rsid w:val="002368A5"/>
    <w:rsid w:val="00237920"/>
    <w:rsid w:val="00240424"/>
    <w:rsid w:val="00240B45"/>
    <w:rsid w:val="00240DA8"/>
    <w:rsid w:val="002414E7"/>
    <w:rsid w:val="00241D36"/>
    <w:rsid w:val="00243893"/>
    <w:rsid w:val="00243A36"/>
    <w:rsid w:val="002440B0"/>
    <w:rsid w:val="002441E8"/>
    <w:rsid w:val="0024462B"/>
    <w:rsid w:val="00245271"/>
    <w:rsid w:val="0024554C"/>
    <w:rsid w:val="00245B52"/>
    <w:rsid w:val="00246CA9"/>
    <w:rsid w:val="002473D4"/>
    <w:rsid w:val="00247A53"/>
    <w:rsid w:val="00251410"/>
    <w:rsid w:val="00251557"/>
    <w:rsid w:val="002517DA"/>
    <w:rsid w:val="00251C24"/>
    <w:rsid w:val="00251D18"/>
    <w:rsid w:val="00252607"/>
    <w:rsid w:val="00252C15"/>
    <w:rsid w:val="00252D52"/>
    <w:rsid w:val="00253102"/>
    <w:rsid w:val="00253757"/>
    <w:rsid w:val="00254761"/>
    <w:rsid w:val="002548F2"/>
    <w:rsid w:val="00254909"/>
    <w:rsid w:val="00255075"/>
    <w:rsid w:val="00255B76"/>
    <w:rsid w:val="00256061"/>
    <w:rsid w:val="0025669F"/>
    <w:rsid w:val="00257AC3"/>
    <w:rsid w:val="00260EF5"/>
    <w:rsid w:val="00260FD5"/>
    <w:rsid w:val="0026122E"/>
    <w:rsid w:val="00262BFE"/>
    <w:rsid w:val="00263629"/>
    <w:rsid w:val="002640BB"/>
    <w:rsid w:val="0026445F"/>
    <w:rsid w:val="0026460A"/>
    <w:rsid w:val="00264D6D"/>
    <w:rsid w:val="00264EE9"/>
    <w:rsid w:val="002650E6"/>
    <w:rsid w:val="00265B79"/>
    <w:rsid w:val="00265F70"/>
    <w:rsid w:val="00265FE3"/>
    <w:rsid w:val="002669F5"/>
    <w:rsid w:val="00266A53"/>
    <w:rsid w:val="00266CB6"/>
    <w:rsid w:val="00267D86"/>
    <w:rsid w:val="00270153"/>
    <w:rsid w:val="0027039B"/>
    <w:rsid w:val="002718F0"/>
    <w:rsid w:val="00271A0D"/>
    <w:rsid w:val="00271DEA"/>
    <w:rsid w:val="00272D03"/>
    <w:rsid w:val="00273075"/>
    <w:rsid w:val="00275063"/>
    <w:rsid w:val="002753E5"/>
    <w:rsid w:val="00275F3C"/>
    <w:rsid w:val="00276A05"/>
    <w:rsid w:val="002775FF"/>
    <w:rsid w:val="002803D7"/>
    <w:rsid w:val="002812BA"/>
    <w:rsid w:val="002812F0"/>
    <w:rsid w:val="00281989"/>
    <w:rsid w:val="0028216B"/>
    <w:rsid w:val="00282C13"/>
    <w:rsid w:val="00283182"/>
    <w:rsid w:val="00283466"/>
    <w:rsid w:val="00285AD0"/>
    <w:rsid w:val="00285BB5"/>
    <w:rsid w:val="00285D1C"/>
    <w:rsid w:val="00286272"/>
    <w:rsid w:val="00286A58"/>
    <w:rsid w:val="002872C1"/>
    <w:rsid w:val="002876BE"/>
    <w:rsid w:val="00287AC1"/>
    <w:rsid w:val="00287BE4"/>
    <w:rsid w:val="002903CB"/>
    <w:rsid w:val="002905BF"/>
    <w:rsid w:val="002910A0"/>
    <w:rsid w:val="002914BF"/>
    <w:rsid w:val="00291969"/>
    <w:rsid w:val="00291EA7"/>
    <w:rsid w:val="00292B64"/>
    <w:rsid w:val="0029351A"/>
    <w:rsid w:val="002935AD"/>
    <w:rsid w:val="002938AB"/>
    <w:rsid w:val="00293EA5"/>
    <w:rsid w:val="002942EA"/>
    <w:rsid w:val="002949DD"/>
    <w:rsid w:val="00294E9F"/>
    <w:rsid w:val="00295785"/>
    <w:rsid w:val="002960CD"/>
    <w:rsid w:val="0029661E"/>
    <w:rsid w:val="002A14E2"/>
    <w:rsid w:val="002A17CD"/>
    <w:rsid w:val="002A1803"/>
    <w:rsid w:val="002A18FC"/>
    <w:rsid w:val="002A1AF0"/>
    <w:rsid w:val="002A210D"/>
    <w:rsid w:val="002A217A"/>
    <w:rsid w:val="002A26D7"/>
    <w:rsid w:val="002A26EC"/>
    <w:rsid w:val="002A314C"/>
    <w:rsid w:val="002A51E2"/>
    <w:rsid w:val="002A52E2"/>
    <w:rsid w:val="002A635C"/>
    <w:rsid w:val="002A742B"/>
    <w:rsid w:val="002A7512"/>
    <w:rsid w:val="002A79D0"/>
    <w:rsid w:val="002A7BD9"/>
    <w:rsid w:val="002B0199"/>
    <w:rsid w:val="002B03D0"/>
    <w:rsid w:val="002B0452"/>
    <w:rsid w:val="002B0B21"/>
    <w:rsid w:val="002B213C"/>
    <w:rsid w:val="002B2A1B"/>
    <w:rsid w:val="002B4571"/>
    <w:rsid w:val="002B487B"/>
    <w:rsid w:val="002B49FC"/>
    <w:rsid w:val="002B4DD7"/>
    <w:rsid w:val="002B5154"/>
    <w:rsid w:val="002B5601"/>
    <w:rsid w:val="002B5DA9"/>
    <w:rsid w:val="002B6603"/>
    <w:rsid w:val="002B696F"/>
    <w:rsid w:val="002B6B7C"/>
    <w:rsid w:val="002B6D62"/>
    <w:rsid w:val="002B6E93"/>
    <w:rsid w:val="002B76F7"/>
    <w:rsid w:val="002C01AE"/>
    <w:rsid w:val="002C0944"/>
    <w:rsid w:val="002C17BB"/>
    <w:rsid w:val="002C4579"/>
    <w:rsid w:val="002C4B4B"/>
    <w:rsid w:val="002C4F4F"/>
    <w:rsid w:val="002C553C"/>
    <w:rsid w:val="002C5B2D"/>
    <w:rsid w:val="002C7796"/>
    <w:rsid w:val="002C782E"/>
    <w:rsid w:val="002D00F7"/>
    <w:rsid w:val="002D0FAB"/>
    <w:rsid w:val="002D1DA0"/>
    <w:rsid w:val="002D2AD3"/>
    <w:rsid w:val="002D3CB1"/>
    <w:rsid w:val="002D409C"/>
    <w:rsid w:val="002D4678"/>
    <w:rsid w:val="002D4C42"/>
    <w:rsid w:val="002D55AB"/>
    <w:rsid w:val="002D57FF"/>
    <w:rsid w:val="002D5825"/>
    <w:rsid w:val="002D70D9"/>
    <w:rsid w:val="002D76ED"/>
    <w:rsid w:val="002D79FF"/>
    <w:rsid w:val="002D7B35"/>
    <w:rsid w:val="002E154E"/>
    <w:rsid w:val="002E2443"/>
    <w:rsid w:val="002E2600"/>
    <w:rsid w:val="002E2D81"/>
    <w:rsid w:val="002E3077"/>
    <w:rsid w:val="002E351C"/>
    <w:rsid w:val="002E396C"/>
    <w:rsid w:val="002E3DF2"/>
    <w:rsid w:val="002E3EBC"/>
    <w:rsid w:val="002E41F1"/>
    <w:rsid w:val="002E4401"/>
    <w:rsid w:val="002E452C"/>
    <w:rsid w:val="002E4862"/>
    <w:rsid w:val="002E4870"/>
    <w:rsid w:val="002E4B9F"/>
    <w:rsid w:val="002E4FE2"/>
    <w:rsid w:val="002E516E"/>
    <w:rsid w:val="002E51B0"/>
    <w:rsid w:val="002E524A"/>
    <w:rsid w:val="002E5EEA"/>
    <w:rsid w:val="002E6209"/>
    <w:rsid w:val="002F004F"/>
    <w:rsid w:val="002F027E"/>
    <w:rsid w:val="002F0B31"/>
    <w:rsid w:val="002F289C"/>
    <w:rsid w:val="002F3660"/>
    <w:rsid w:val="002F3DBB"/>
    <w:rsid w:val="002F3ED4"/>
    <w:rsid w:val="002F3ED5"/>
    <w:rsid w:val="002F458D"/>
    <w:rsid w:val="002F46AD"/>
    <w:rsid w:val="002F4767"/>
    <w:rsid w:val="002F49D8"/>
    <w:rsid w:val="002F54CD"/>
    <w:rsid w:val="002F5B9F"/>
    <w:rsid w:val="002F605F"/>
    <w:rsid w:val="002F6420"/>
    <w:rsid w:val="002F729E"/>
    <w:rsid w:val="00300363"/>
    <w:rsid w:val="00300943"/>
    <w:rsid w:val="00300A39"/>
    <w:rsid w:val="00300CA7"/>
    <w:rsid w:val="00300D70"/>
    <w:rsid w:val="00301611"/>
    <w:rsid w:val="00301DA0"/>
    <w:rsid w:val="00301EAD"/>
    <w:rsid w:val="0030301F"/>
    <w:rsid w:val="0030376C"/>
    <w:rsid w:val="00303ACC"/>
    <w:rsid w:val="00304331"/>
    <w:rsid w:val="0030443E"/>
    <w:rsid w:val="00304784"/>
    <w:rsid w:val="003050E7"/>
    <w:rsid w:val="00305421"/>
    <w:rsid w:val="00305EB0"/>
    <w:rsid w:val="00305EB8"/>
    <w:rsid w:val="0030619B"/>
    <w:rsid w:val="00306B10"/>
    <w:rsid w:val="00306DB7"/>
    <w:rsid w:val="00306F2F"/>
    <w:rsid w:val="0031027C"/>
    <w:rsid w:val="0031056C"/>
    <w:rsid w:val="003109B2"/>
    <w:rsid w:val="00310A72"/>
    <w:rsid w:val="00311223"/>
    <w:rsid w:val="0031225C"/>
    <w:rsid w:val="003123E2"/>
    <w:rsid w:val="00312452"/>
    <w:rsid w:val="003128F7"/>
    <w:rsid w:val="00313662"/>
    <w:rsid w:val="00313E8E"/>
    <w:rsid w:val="00314A02"/>
    <w:rsid w:val="00315397"/>
    <w:rsid w:val="003155FE"/>
    <w:rsid w:val="003159E9"/>
    <w:rsid w:val="00315CC7"/>
    <w:rsid w:val="00316948"/>
    <w:rsid w:val="00317E59"/>
    <w:rsid w:val="00320B74"/>
    <w:rsid w:val="00320E38"/>
    <w:rsid w:val="00321940"/>
    <w:rsid w:val="00321C15"/>
    <w:rsid w:val="00322378"/>
    <w:rsid w:val="00322420"/>
    <w:rsid w:val="00323E30"/>
    <w:rsid w:val="00323F0D"/>
    <w:rsid w:val="00324379"/>
    <w:rsid w:val="00324AFC"/>
    <w:rsid w:val="00324D94"/>
    <w:rsid w:val="0032558B"/>
    <w:rsid w:val="003267E3"/>
    <w:rsid w:val="00326EE6"/>
    <w:rsid w:val="00327D61"/>
    <w:rsid w:val="00330470"/>
    <w:rsid w:val="00330704"/>
    <w:rsid w:val="0033084B"/>
    <w:rsid w:val="00330ACB"/>
    <w:rsid w:val="00330F13"/>
    <w:rsid w:val="00331A9E"/>
    <w:rsid w:val="00331AC3"/>
    <w:rsid w:val="0033210F"/>
    <w:rsid w:val="003322EF"/>
    <w:rsid w:val="00332340"/>
    <w:rsid w:val="00332AD0"/>
    <w:rsid w:val="00333578"/>
    <w:rsid w:val="003346A8"/>
    <w:rsid w:val="00336256"/>
    <w:rsid w:val="00336863"/>
    <w:rsid w:val="003377AF"/>
    <w:rsid w:val="00337D56"/>
    <w:rsid w:val="003404D6"/>
    <w:rsid w:val="00341316"/>
    <w:rsid w:val="003425E2"/>
    <w:rsid w:val="00342B7F"/>
    <w:rsid w:val="00342BB9"/>
    <w:rsid w:val="00343228"/>
    <w:rsid w:val="00345416"/>
    <w:rsid w:val="0034611E"/>
    <w:rsid w:val="00346EEC"/>
    <w:rsid w:val="00346F6A"/>
    <w:rsid w:val="00346F98"/>
    <w:rsid w:val="0034720E"/>
    <w:rsid w:val="003472BF"/>
    <w:rsid w:val="00351356"/>
    <w:rsid w:val="00351374"/>
    <w:rsid w:val="0035196E"/>
    <w:rsid w:val="00351E7B"/>
    <w:rsid w:val="00352969"/>
    <w:rsid w:val="00352BFB"/>
    <w:rsid w:val="00353641"/>
    <w:rsid w:val="003538FF"/>
    <w:rsid w:val="00354F5A"/>
    <w:rsid w:val="00355CAD"/>
    <w:rsid w:val="00355CCE"/>
    <w:rsid w:val="00356CAB"/>
    <w:rsid w:val="00356CCD"/>
    <w:rsid w:val="00356D1E"/>
    <w:rsid w:val="00356EB0"/>
    <w:rsid w:val="00356EE4"/>
    <w:rsid w:val="00357BFE"/>
    <w:rsid w:val="00357E09"/>
    <w:rsid w:val="00357E42"/>
    <w:rsid w:val="003603FE"/>
    <w:rsid w:val="00360BF0"/>
    <w:rsid w:val="0036157C"/>
    <w:rsid w:val="00362659"/>
    <w:rsid w:val="00362B3A"/>
    <w:rsid w:val="00363482"/>
    <w:rsid w:val="00363BB4"/>
    <w:rsid w:val="00364080"/>
    <w:rsid w:val="00364AF8"/>
    <w:rsid w:val="003658F8"/>
    <w:rsid w:val="00366099"/>
    <w:rsid w:val="00366B5A"/>
    <w:rsid w:val="00366E61"/>
    <w:rsid w:val="003672BD"/>
    <w:rsid w:val="00367717"/>
    <w:rsid w:val="00367951"/>
    <w:rsid w:val="00367F08"/>
    <w:rsid w:val="003703F2"/>
    <w:rsid w:val="00370B8D"/>
    <w:rsid w:val="00370C02"/>
    <w:rsid w:val="00370DA1"/>
    <w:rsid w:val="00370EC3"/>
    <w:rsid w:val="00371052"/>
    <w:rsid w:val="003719A7"/>
    <w:rsid w:val="00371F4F"/>
    <w:rsid w:val="003722F8"/>
    <w:rsid w:val="00373109"/>
    <w:rsid w:val="0037461E"/>
    <w:rsid w:val="003748BC"/>
    <w:rsid w:val="00374B3A"/>
    <w:rsid w:val="00374DE6"/>
    <w:rsid w:val="0037504A"/>
    <w:rsid w:val="00375327"/>
    <w:rsid w:val="00375F47"/>
    <w:rsid w:val="00376583"/>
    <w:rsid w:val="00376D48"/>
    <w:rsid w:val="003771D1"/>
    <w:rsid w:val="00377747"/>
    <w:rsid w:val="0038006C"/>
    <w:rsid w:val="00380639"/>
    <w:rsid w:val="00381CDD"/>
    <w:rsid w:val="00381D5A"/>
    <w:rsid w:val="00382E3C"/>
    <w:rsid w:val="00383C42"/>
    <w:rsid w:val="00383EBD"/>
    <w:rsid w:val="00384A19"/>
    <w:rsid w:val="00384AB5"/>
    <w:rsid w:val="00384EE0"/>
    <w:rsid w:val="00385A2A"/>
    <w:rsid w:val="003863D3"/>
    <w:rsid w:val="003869AA"/>
    <w:rsid w:val="00386E02"/>
    <w:rsid w:val="00387054"/>
    <w:rsid w:val="00390C7D"/>
    <w:rsid w:val="0039110D"/>
    <w:rsid w:val="00392524"/>
    <w:rsid w:val="00393CE6"/>
    <w:rsid w:val="00393ED5"/>
    <w:rsid w:val="0039434E"/>
    <w:rsid w:val="00396168"/>
    <w:rsid w:val="0039645A"/>
    <w:rsid w:val="003969E9"/>
    <w:rsid w:val="00396AD4"/>
    <w:rsid w:val="003970B9"/>
    <w:rsid w:val="003970E1"/>
    <w:rsid w:val="003974D9"/>
    <w:rsid w:val="003A0A8F"/>
    <w:rsid w:val="003A0BBF"/>
    <w:rsid w:val="003A19D6"/>
    <w:rsid w:val="003A1BA8"/>
    <w:rsid w:val="003A1CC2"/>
    <w:rsid w:val="003A1F01"/>
    <w:rsid w:val="003A1F29"/>
    <w:rsid w:val="003A2553"/>
    <w:rsid w:val="003A2E09"/>
    <w:rsid w:val="003A2F98"/>
    <w:rsid w:val="003A3A4D"/>
    <w:rsid w:val="003A3DFD"/>
    <w:rsid w:val="003A49CC"/>
    <w:rsid w:val="003A4BAD"/>
    <w:rsid w:val="003A528F"/>
    <w:rsid w:val="003A540F"/>
    <w:rsid w:val="003A57A9"/>
    <w:rsid w:val="003A5BFA"/>
    <w:rsid w:val="003A689B"/>
    <w:rsid w:val="003A7ADC"/>
    <w:rsid w:val="003B00E9"/>
    <w:rsid w:val="003B0AA7"/>
    <w:rsid w:val="003B186F"/>
    <w:rsid w:val="003B1FC5"/>
    <w:rsid w:val="003B296D"/>
    <w:rsid w:val="003B35F0"/>
    <w:rsid w:val="003B37AE"/>
    <w:rsid w:val="003B3A02"/>
    <w:rsid w:val="003B4E14"/>
    <w:rsid w:val="003B519C"/>
    <w:rsid w:val="003B5407"/>
    <w:rsid w:val="003B6079"/>
    <w:rsid w:val="003B68C3"/>
    <w:rsid w:val="003B7443"/>
    <w:rsid w:val="003B7870"/>
    <w:rsid w:val="003C05EF"/>
    <w:rsid w:val="003C0C0A"/>
    <w:rsid w:val="003C170A"/>
    <w:rsid w:val="003C1981"/>
    <w:rsid w:val="003C1B9C"/>
    <w:rsid w:val="003C27E4"/>
    <w:rsid w:val="003C2CE7"/>
    <w:rsid w:val="003C34DE"/>
    <w:rsid w:val="003C3CC2"/>
    <w:rsid w:val="003C42D0"/>
    <w:rsid w:val="003C43B5"/>
    <w:rsid w:val="003C5B8E"/>
    <w:rsid w:val="003C5D2F"/>
    <w:rsid w:val="003C639C"/>
    <w:rsid w:val="003C6D55"/>
    <w:rsid w:val="003C6F5D"/>
    <w:rsid w:val="003C7336"/>
    <w:rsid w:val="003C7387"/>
    <w:rsid w:val="003C7525"/>
    <w:rsid w:val="003C7799"/>
    <w:rsid w:val="003D056A"/>
    <w:rsid w:val="003D0AA0"/>
    <w:rsid w:val="003D0B5D"/>
    <w:rsid w:val="003D10D3"/>
    <w:rsid w:val="003D1811"/>
    <w:rsid w:val="003D19DB"/>
    <w:rsid w:val="003D1F7D"/>
    <w:rsid w:val="003D2E4F"/>
    <w:rsid w:val="003D39EF"/>
    <w:rsid w:val="003D4E73"/>
    <w:rsid w:val="003D515D"/>
    <w:rsid w:val="003D5271"/>
    <w:rsid w:val="003D5B0D"/>
    <w:rsid w:val="003D721F"/>
    <w:rsid w:val="003E0367"/>
    <w:rsid w:val="003E0EDE"/>
    <w:rsid w:val="003E1A44"/>
    <w:rsid w:val="003E2654"/>
    <w:rsid w:val="003E3A7A"/>
    <w:rsid w:val="003E4080"/>
    <w:rsid w:val="003E47CF"/>
    <w:rsid w:val="003E50F0"/>
    <w:rsid w:val="003E52C2"/>
    <w:rsid w:val="003E5444"/>
    <w:rsid w:val="003E551D"/>
    <w:rsid w:val="003E59FD"/>
    <w:rsid w:val="003E5B5B"/>
    <w:rsid w:val="003E5FA0"/>
    <w:rsid w:val="003E5FCA"/>
    <w:rsid w:val="003E60CF"/>
    <w:rsid w:val="003E67A4"/>
    <w:rsid w:val="003E67C6"/>
    <w:rsid w:val="003E6EED"/>
    <w:rsid w:val="003E6F40"/>
    <w:rsid w:val="003E7555"/>
    <w:rsid w:val="003E7598"/>
    <w:rsid w:val="003E76DA"/>
    <w:rsid w:val="003E7B88"/>
    <w:rsid w:val="003E7C49"/>
    <w:rsid w:val="003F1726"/>
    <w:rsid w:val="003F1AC4"/>
    <w:rsid w:val="003F27D6"/>
    <w:rsid w:val="003F2825"/>
    <w:rsid w:val="003F2C8A"/>
    <w:rsid w:val="003F39E8"/>
    <w:rsid w:val="003F3FC5"/>
    <w:rsid w:val="003F47D7"/>
    <w:rsid w:val="003F49B1"/>
    <w:rsid w:val="003F4FDB"/>
    <w:rsid w:val="003F5D5C"/>
    <w:rsid w:val="003F66C1"/>
    <w:rsid w:val="003F6DE8"/>
    <w:rsid w:val="003F771D"/>
    <w:rsid w:val="003F7D46"/>
    <w:rsid w:val="004000B2"/>
    <w:rsid w:val="004004C5"/>
    <w:rsid w:val="00400A2A"/>
    <w:rsid w:val="00401014"/>
    <w:rsid w:val="00401A7D"/>
    <w:rsid w:val="00401C31"/>
    <w:rsid w:val="00401F12"/>
    <w:rsid w:val="0040241F"/>
    <w:rsid w:val="0040275F"/>
    <w:rsid w:val="004057C9"/>
    <w:rsid w:val="00406E51"/>
    <w:rsid w:val="00407093"/>
    <w:rsid w:val="0040761E"/>
    <w:rsid w:val="00407EEA"/>
    <w:rsid w:val="004101CC"/>
    <w:rsid w:val="00410EC5"/>
    <w:rsid w:val="004117FF"/>
    <w:rsid w:val="004124BE"/>
    <w:rsid w:val="00412B93"/>
    <w:rsid w:val="0041392C"/>
    <w:rsid w:val="00414452"/>
    <w:rsid w:val="00414F07"/>
    <w:rsid w:val="0041527F"/>
    <w:rsid w:val="0041586F"/>
    <w:rsid w:val="004171B7"/>
    <w:rsid w:val="00420FC2"/>
    <w:rsid w:val="00421D6F"/>
    <w:rsid w:val="004220AE"/>
    <w:rsid w:val="00422910"/>
    <w:rsid w:val="00423079"/>
    <w:rsid w:val="00423513"/>
    <w:rsid w:val="004237A0"/>
    <w:rsid w:val="00423FF2"/>
    <w:rsid w:val="00424254"/>
    <w:rsid w:val="00424262"/>
    <w:rsid w:val="00424575"/>
    <w:rsid w:val="004245C1"/>
    <w:rsid w:val="00425342"/>
    <w:rsid w:val="00425BB2"/>
    <w:rsid w:val="00425D88"/>
    <w:rsid w:val="004265C7"/>
    <w:rsid w:val="00426E55"/>
    <w:rsid w:val="00427B47"/>
    <w:rsid w:val="00430A77"/>
    <w:rsid w:val="00431D46"/>
    <w:rsid w:val="00431DE0"/>
    <w:rsid w:val="00431E5A"/>
    <w:rsid w:val="00431EBE"/>
    <w:rsid w:val="00432250"/>
    <w:rsid w:val="00432C83"/>
    <w:rsid w:val="00432FB8"/>
    <w:rsid w:val="00433B7A"/>
    <w:rsid w:val="004340AB"/>
    <w:rsid w:val="004346F3"/>
    <w:rsid w:val="00434E2F"/>
    <w:rsid w:val="0043537D"/>
    <w:rsid w:val="0043538D"/>
    <w:rsid w:val="004355CF"/>
    <w:rsid w:val="00435C6D"/>
    <w:rsid w:val="00435ED8"/>
    <w:rsid w:val="004365B3"/>
    <w:rsid w:val="00436A98"/>
    <w:rsid w:val="00436C32"/>
    <w:rsid w:val="00437B3E"/>
    <w:rsid w:val="00437DDA"/>
    <w:rsid w:val="00437EB2"/>
    <w:rsid w:val="00440639"/>
    <w:rsid w:val="004420BC"/>
    <w:rsid w:val="00442779"/>
    <w:rsid w:val="00443D5A"/>
    <w:rsid w:val="00443F29"/>
    <w:rsid w:val="00443FCB"/>
    <w:rsid w:val="00444342"/>
    <w:rsid w:val="004449C9"/>
    <w:rsid w:val="00444C43"/>
    <w:rsid w:val="00444CEB"/>
    <w:rsid w:val="00444F8A"/>
    <w:rsid w:val="00445395"/>
    <w:rsid w:val="004455B7"/>
    <w:rsid w:val="00446A39"/>
    <w:rsid w:val="004477A6"/>
    <w:rsid w:val="00450F30"/>
    <w:rsid w:val="004521FB"/>
    <w:rsid w:val="00452C4B"/>
    <w:rsid w:val="00452D5C"/>
    <w:rsid w:val="0045323C"/>
    <w:rsid w:val="00453DE2"/>
    <w:rsid w:val="004547C1"/>
    <w:rsid w:val="00454A83"/>
    <w:rsid w:val="00454E5C"/>
    <w:rsid w:val="00454FDA"/>
    <w:rsid w:val="00456472"/>
    <w:rsid w:val="004568A4"/>
    <w:rsid w:val="00457E7C"/>
    <w:rsid w:val="00457E8F"/>
    <w:rsid w:val="00460C61"/>
    <w:rsid w:val="0046184E"/>
    <w:rsid w:val="00462338"/>
    <w:rsid w:val="0046280E"/>
    <w:rsid w:val="00462A1A"/>
    <w:rsid w:val="004634F3"/>
    <w:rsid w:val="00463B21"/>
    <w:rsid w:val="0046414E"/>
    <w:rsid w:val="004641BD"/>
    <w:rsid w:val="00464329"/>
    <w:rsid w:val="00464BC5"/>
    <w:rsid w:val="00464E93"/>
    <w:rsid w:val="0046695C"/>
    <w:rsid w:val="00467264"/>
    <w:rsid w:val="00470ED5"/>
    <w:rsid w:val="00471250"/>
    <w:rsid w:val="0047153D"/>
    <w:rsid w:val="004718C6"/>
    <w:rsid w:val="00472337"/>
    <w:rsid w:val="0047376A"/>
    <w:rsid w:val="0047409F"/>
    <w:rsid w:val="00474D31"/>
    <w:rsid w:val="00475E7B"/>
    <w:rsid w:val="004775B8"/>
    <w:rsid w:val="004779CF"/>
    <w:rsid w:val="004779FA"/>
    <w:rsid w:val="00477D44"/>
    <w:rsid w:val="004805ED"/>
    <w:rsid w:val="004806C4"/>
    <w:rsid w:val="004822D9"/>
    <w:rsid w:val="00483106"/>
    <w:rsid w:val="00483372"/>
    <w:rsid w:val="00483949"/>
    <w:rsid w:val="00483CDE"/>
    <w:rsid w:val="00483D6C"/>
    <w:rsid w:val="004859BB"/>
    <w:rsid w:val="004871EE"/>
    <w:rsid w:val="00487239"/>
    <w:rsid w:val="00487D3E"/>
    <w:rsid w:val="00490153"/>
    <w:rsid w:val="0049015D"/>
    <w:rsid w:val="00490BBD"/>
    <w:rsid w:val="00490D75"/>
    <w:rsid w:val="00490E83"/>
    <w:rsid w:val="00491044"/>
    <w:rsid w:val="004912DC"/>
    <w:rsid w:val="004918A2"/>
    <w:rsid w:val="00491A70"/>
    <w:rsid w:val="00493D54"/>
    <w:rsid w:val="00493F81"/>
    <w:rsid w:val="0049487F"/>
    <w:rsid w:val="00494B1B"/>
    <w:rsid w:val="00496001"/>
    <w:rsid w:val="0049672D"/>
    <w:rsid w:val="00496B28"/>
    <w:rsid w:val="00496B35"/>
    <w:rsid w:val="004970F3"/>
    <w:rsid w:val="004972D7"/>
    <w:rsid w:val="004975EA"/>
    <w:rsid w:val="00497862"/>
    <w:rsid w:val="004A015A"/>
    <w:rsid w:val="004A0865"/>
    <w:rsid w:val="004A0F96"/>
    <w:rsid w:val="004A2F63"/>
    <w:rsid w:val="004A3525"/>
    <w:rsid w:val="004A367A"/>
    <w:rsid w:val="004A3BDB"/>
    <w:rsid w:val="004A4D77"/>
    <w:rsid w:val="004A50FA"/>
    <w:rsid w:val="004A63E8"/>
    <w:rsid w:val="004A6CC7"/>
    <w:rsid w:val="004A7490"/>
    <w:rsid w:val="004A7941"/>
    <w:rsid w:val="004A7E9C"/>
    <w:rsid w:val="004B0013"/>
    <w:rsid w:val="004B03F1"/>
    <w:rsid w:val="004B3283"/>
    <w:rsid w:val="004B4408"/>
    <w:rsid w:val="004B440A"/>
    <w:rsid w:val="004B6084"/>
    <w:rsid w:val="004B78DF"/>
    <w:rsid w:val="004C072F"/>
    <w:rsid w:val="004C0C36"/>
    <w:rsid w:val="004C1214"/>
    <w:rsid w:val="004C15F8"/>
    <w:rsid w:val="004C1E61"/>
    <w:rsid w:val="004C226A"/>
    <w:rsid w:val="004C25ED"/>
    <w:rsid w:val="004C26BD"/>
    <w:rsid w:val="004C3373"/>
    <w:rsid w:val="004C3778"/>
    <w:rsid w:val="004C3D25"/>
    <w:rsid w:val="004C45D8"/>
    <w:rsid w:val="004C4DC5"/>
    <w:rsid w:val="004C6247"/>
    <w:rsid w:val="004C65AC"/>
    <w:rsid w:val="004C7B76"/>
    <w:rsid w:val="004D00E7"/>
    <w:rsid w:val="004D01B4"/>
    <w:rsid w:val="004D0DA6"/>
    <w:rsid w:val="004D1C0B"/>
    <w:rsid w:val="004D2CEF"/>
    <w:rsid w:val="004D3117"/>
    <w:rsid w:val="004D357B"/>
    <w:rsid w:val="004D3AD2"/>
    <w:rsid w:val="004D429B"/>
    <w:rsid w:val="004D4652"/>
    <w:rsid w:val="004D4EA4"/>
    <w:rsid w:val="004D542E"/>
    <w:rsid w:val="004D59AA"/>
    <w:rsid w:val="004D59BC"/>
    <w:rsid w:val="004D613B"/>
    <w:rsid w:val="004D6433"/>
    <w:rsid w:val="004D7744"/>
    <w:rsid w:val="004E0198"/>
    <w:rsid w:val="004E04F0"/>
    <w:rsid w:val="004E076A"/>
    <w:rsid w:val="004E1472"/>
    <w:rsid w:val="004E293F"/>
    <w:rsid w:val="004E2CA8"/>
    <w:rsid w:val="004E3EC3"/>
    <w:rsid w:val="004E42BD"/>
    <w:rsid w:val="004E449B"/>
    <w:rsid w:val="004E512D"/>
    <w:rsid w:val="004E5FD9"/>
    <w:rsid w:val="004E6716"/>
    <w:rsid w:val="004E6E38"/>
    <w:rsid w:val="004E7298"/>
    <w:rsid w:val="004E7DD5"/>
    <w:rsid w:val="004F027C"/>
    <w:rsid w:val="004F0309"/>
    <w:rsid w:val="004F04A1"/>
    <w:rsid w:val="004F0FC2"/>
    <w:rsid w:val="004F13DB"/>
    <w:rsid w:val="004F15C3"/>
    <w:rsid w:val="004F27F2"/>
    <w:rsid w:val="004F3932"/>
    <w:rsid w:val="004F3BC4"/>
    <w:rsid w:val="004F3F45"/>
    <w:rsid w:val="004F40A9"/>
    <w:rsid w:val="004F49B0"/>
    <w:rsid w:val="004F4AC0"/>
    <w:rsid w:val="004F5237"/>
    <w:rsid w:val="004F5456"/>
    <w:rsid w:val="004F595F"/>
    <w:rsid w:val="004F65FF"/>
    <w:rsid w:val="004F6D52"/>
    <w:rsid w:val="004F6E36"/>
    <w:rsid w:val="004F7114"/>
    <w:rsid w:val="004F74CD"/>
    <w:rsid w:val="0050035B"/>
    <w:rsid w:val="005004D1"/>
    <w:rsid w:val="00500FF2"/>
    <w:rsid w:val="005015E6"/>
    <w:rsid w:val="005018EB"/>
    <w:rsid w:val="00504504"/>
    <w:rsid w:val="00504E9D"/>
    <w:rsid w:val="00504F86"/>
    <w:rsid w:val="005051D9"/>
    <w:rsid w:val="005052A0"/>
    <w:rsid w:val="005074C4"/>
    <w:rsid w:val="005077D2"/>
    <w:rsid w:val="00507CCA"/>
    <w:rsid w:val="005109A0"/>
    <w:rsid w:val="00510D0D"/>
    <w:rsid w:val="00510ED9"/>
    <w:rsid w:val="005113F1"/>
    <w:rsid w:val="00511EFA"/>
    <w:rsid w:val="00512A6F"/>
    <w:rsid w:val="00513511"/>
    <w:rsid w:val="005137B3"/>
    <w:rsid w:val="0051415A"/>
    <w:rsid w:val="00514608"/>
    <w:rsid w:val="00515215"/>
    <w:rsid w:val="005155C7"/>
    <w:rsid w:val="005155F6"/>
    <w:rsid w:val="0051571C"/>
    <w:rsid w:val="00515A3C"/>
    <w:rsid w:val="00515CA1"/>
    <w:rsid w:val="005173A7"/>
    <w:rsid w:val="00517CBD"/>
    <w:rsid w:val="005209BE"/>
    <w:rsid w:val="005212B9"/>
    <w:rsid w:val="00521FEB"/>
    <w:rsid w:val="0052225A"/>
    <w:rsid w:val="005225F6"/>
    <w:rsid w:val="00522DAD"/>
    <w:rsid w:val="00522FCB"/>
    <w:rsid w:val="00523A36"/>
    <w:rsid w:val="0052420B"/>
    <w:rsid w:val="00524269"/>
    <w:rsid w:val="00524272"/>
    <w:rsid w:val="00524D9A"/>
    <w:rsid w:val="0052554B"/>
    <w:rsid w:val="00525909"/>
    <w:rsid w:val="00525D9B"/>
    <w:rsid w:val="00525DDE"/>
    <w:rsid w:val="005267A8"/>
    <w:rsid w:val="00530982"/>
    <w:rsid w:val="00531026"/>
    <w:rsid w:val="00531257"/>
    <w:rsid w:val="00531463"/>
    <w:rsid w:val="0053191E"/>
    <w:rsid w:val="00531ABA"/>
    <w:rsid w:val="005324EF"/>
    <w:rsid w:val="00532CFF"/>
    <w:rsid w:val="00534A3E"/>
    <w:rsid w:val="0053528D"/>
    <w:rsid w:val="00535DFC"/>
    <w:rsid w:val="00535EC8"/>
    <w:rsid w:val="00535F59"/>
    <w:rsid w:val="00535FE5"/>
    <w:rsid w:val="005363C2"/>
    <w:rsid w:val="005368A2"/>
    <w:rsid w:val="005368A3"/>
    <w:rsid w:val="00536ED1"/>
    <w:rsid w:val="00537E2D"/>
    <w:rsid w:val="00540C8E"/>
    <w:rsid w:val="00541B15"/>
    <w:rsid w:val="005423CA"/>
    <w:rsid w:val="00543E7C"/>
    <w:rsid w:val="005441E3"/>
    <w:rsid w:val="005443BF"/>
    <w:rsid w:val="005445C8"/>
    <w:rsid w:val="005448AA"/>
    <w:rsid w:val="00544CB1"/>
    <w:rsid w:val="00545CB1"/>
    <w:rsid w:val="00546439"/>
    <w:rsid w:val="00546573"/>
    <w:rsid w:val="00546653"/>
    <w:rsid w:val="00546924"/>
    <w:rsid w:val="0054698E"/>
    <w:rsid w:val="00546CF5"/>
    <w:rsid w:val="00546FBA"/>
    <w:rsid w:val="00547028"/>
    <w:rsid w:val="00547594"/>
    <w:rsid w:val="0054760C"/>
    <w:rsid w:val="00547BE8"/>
    <w:rsid w:val="00547F2F"/>
    <w:rsid w:val="00550379"/>
    <w:rsid w:val="00550E05"/>
    <w:rsid w:val="00551669"/>
    <w:rsid w:val="00551E18"/>
    <w:rsid w:val="00552664"/>
    <w:rsid w:val="00552DF4"/>
    <w:rsid w:val="005530BF"/>
    <w:rsid w:val="005536FC"/>
    <w:rsid w:val="005546C1"/>
    <w:rsid w:val="00554886"/>
    <w:rsid w:val="00554AED"/>
    <w:rsid w:val="00554E27"/>
    <w:rsid w:val="005554C5"/>
    <w:rsid w:val="00555812"/>
    <w:rsid w:val="005562F6"/>
    <w:rsid w:val="00556352"/>
    <w:rsid w:val="005567FB"/>
    <w:rsid w:val="0055696C"/>
    <w:rsid w:val="00557310"/>
    <w:rsid w:val="00557881"/>
    <w:rsid w:val="0056082F"/>
    <w:rsid w:val="00560A1F"/>
    <w:rsid w:val="0056138C"/>
    <w:rsid w:val="00561F2A"/>
    <w:rsid w:val="005623A4"/>
    <w:rsid w:val="00562CBD"/>
    <w:rsid w:val="0056319B"/>
    <w:rsid w:val="00563973"/>
    <w:rsid w:val="00564A17"/>
    <w:rsid w:val="00564C8A"/>
    <w:rsid w:val="00564E9E"/>
    <w:rsid w:val="00564FCC"/>
    <w:rsid w:val="00565117"/>
    <w:rsid w:val="00565A26"/>
    <w:rsid w:val="00565A2E"/>
    <w:rsid w:val="0056609A"/>
    <w:rsid w:val="00566BAB"/>
    <w:rsid w:val="0056705B"/>
    <w:rsid w:val="005673A6"/>
    <w:rsid w:val="005678FF"/>
    <w:rsid w:val="00567CE3"/>
    <w:rsid w:val="0057048E"/>
    <w:rsid w:val="00570E36"/>
    <w:rsid w:val="00570E50"/>
    <w:rsid w:val="005727AC"/>
    <w:rsid w:val="00572DA6"/>
    <w:rsid w:val="00573A8C"/>
    <w:rsid w:val="00574048"/>
    <w:rsid w:val="005741BB"/>
    <w:rsid w:val="005746E7"/>
    <w:rsid w:val="00574B77"/>
    <w:rsid w:val="00575E67"/>
    <w:rsid w:val="005769E8"/>
    <w:rsid w:val="00577EEB"/>
    <w:rsid w:val="00580113"/>
    <w:rsid w:val="00580782"/>
    <w:rsid w:val="00580B4C"/>
    <w:rsid w:val="0058118F"/>
    <w:rsid w:val="00581F15"/>
    <w:rsid w:val="0058252D"/>
    <w:rsid w:val="0058289E"/>
    <w:rsid w:val="005829F8"/>
    <w:rsid w:val="00582BF2"/>
    <w:rsid w:val="00583197"/>
    <w:rsid w:val="00583306"/>
    <w:rsid w:val="00583FE8"/>
    <w:rsid w:val="0058452B"/>
    <w:rsid w:val="0058479E"/>
    <w:rsid w:val="00584916"/>
    <w:rsid w:val="00584D3A"/>
    <w:rsid w:val="00585643"/>
    <w:rsid w:val="00585C5D"/>
    <w:rsid w:val="005863B3"/>
    <w:rsid w:val="0058734E"/>
    <w:rsid w:val="00587C72"/>
    <w:rsid w:val="00587CEA"/>
    <w:rsid w:val="00590012"/>
    <w:rsid w:val="005903AF"/>
    <w:rsid w:val="00590692"/>
    <w:rsid w:val="00590A13"/>
    <w:rsid w:val="0059137B"/>
    <w:rsid w:val="0059143E"/>
    <w:rsid w:val="005917A0"/>
    <w:rsid w:val="00591969"/>
    <w:rsid w:val="00591AFF"/>
    <w:rsid w:val="00591B8C"/>
    <w:rsid w:val="005921B3"/>
    <w:rsid w:val="00592201"/>
    <w:rsid w:val="00592824"/>
    <w:rsid w:val="00592EAF"/>
    <w:rsid w:val="0059329B"/>
    <w:rsid w:val="005933C9"/>
    <w:rsid w:val="005934F8"/>
    <w:rsid w:val="00593F9F"/>
    <w:rsid w:val="00594091"/>
    <w:rsid w:val="005958FF"/>
    <w:rsid w:val="00596F08"/>
    <w:rsid w:val="00596F0A"/>
    <w:rsid w:val="005975B6"/>
    <w:rsid w:val="00597E34"/>
    <w:rsid w:val="005A129F"/>
    <w:rsid w:val="005A1753"/>
    <w:rsid w:val="005A1ABF"/>
    <w:rsid w:val="005A2071"/>
    <w:rsid w:val="005A3F4A"/>
    <w:rsid w:val="005A4FF3"/>
    <w:rsid w:val="005A5CAB"/>
    <w:rsid w:val="005A613E"/>
    <w:rsid w:val="005A6D09"/>
    <w:rsid w:val="005A6E87"/>
    <w:rsid w:val="005A711D"/>
    <w:rsid w:val="005A759F"/>
    <w:rsid w:val="005A775F"/>
    <w:rsid w:val="005B0BFC"/>
    <w:rsid w:val="005B19D8"/>
    <w:rsid w:val="005B2A0B"/>
    <w:rsid w:val="005B2B89"/>
    <w:rsid w:val="005B2C7A"/>
    <w:rsid w:val="005B32CC"/>
    <w:rsid w:val="005B384C"/>
    <w:rsid w:val="005B3B59"/>
    <w:rsid w:val="005B4E5D"/>
    <w:rsid w:val="005B4FB5"/>
    <w:rsid w:val="005B50A4"/>
    <w:rsid w:val="005B5397"/>
    <w:rsid w:val="005B5420"/>
    <w:rsid w:val="005B5A8E"/>
    <w:rsid w:val="005B678E"/>
    <w:rsid w:val="005B6C53"/>
    <w:rsid w:val="005B7406"/>
    <w:rsid w:val="005B7519"/>
    <w:rsid w:val="005B7C74"/>
    <w:rsid w:val="005C07A2"/>
    <w:rsid w:val="005C09A9"/>
    <w:rsid w:val="005C107D"/>
    <w:rsid w:val="005C1886"/>
    <w:rsid w:val="005C26C3"/>
    <w:rsid w:val="005C28BD"/>
    <w:rsid w:val="005C33BA"/>
    <w:rsid w:val="005C375D"/>
    <w:rsid w:val="005C451E"/>
    <w:rsid w:val="005C47FB"/>
    <w:rsid w:val="005C52CB"/>
    <w:rsid w:val="005C546A"/>
    <w:rsid w:val="005C5CB8"/>
    <w:rsid w:val="005C5D8F"/>
    <w:rsid w:val="005C64AE"/>
    <w:rsid w:val="005C679D"/>
    <w:rsid w:val="005C6F91"/>
    <w:rsid w:val="005C70A8"/>
    <w:rsid w:val="005D0375"/>
    <w:rsid w:val="005D1246"/>
    <w:rsid w:val="005D1343"/>
    <w:rsid w:val="005D13D0"/>
    <w:rsid w:val="005D1CE6"/>
    <w:rsid w:val="005D1CEB"/>
    <w:rsid w:val="005D36EE"/>
    <w:rsid w:val="005D3702"/>
    <w:rsid w:val="005D3D14"/>
    <w:rsid w:val="005D3E31"/>
    <w:rsid w:val="005D3E82"/>
    <w:rsid w:val="005D61E1"/>
    <w:rsid w:val="005D633D"/>
    <w:rsid w:val="005D677B"/>
    <w:rsid w:val="005D67C8"/>
    <w:rsid w:val="005D725C"/>
    <w:rsid w:val="005D79EC"/>
    <w:rsid w:val="005E0134"/>
    <w:rsid w:val="005E0261"/>
    <w:rsid w:val="005E03AC"/>
    <w:rsid w:val="005E112E"/>
    <w:rsid w:val="005E1447"/>
    <w:rsid w:val="005E263C"/>
    <w:rsid w:val="005E3E2C"/>
    <w:rsid w:val="005E49F0"/>
    <w:rsid w:val="005E5106"/>
    <w:rsid w:val="005E5DEB"/>
    <w:rsid w:val="005E5F98"/>
    <w:rsid w:val="005E6653"/>
    <w:rsid w:val="005E7153"/>
    <w:rsid w:val="005E7179"/>
    <w:rsid w:val="005E7234"/>
    <w:rsid w:val="005E7671"/>
    <w:rsid w:val="005E7989"/>
    <w:rsid w:val="005F0A3E"/>
    <w:rsid w:val="005F0A85"/>
    <w:rsid w:val="005F158B"/>
    <w:rsid w:val="005F18A4"/>
    <w:rsid w:val="005F1A6B"/>
    <w:rsid w:val="005F1F2D"/>
    <w:rsid w:val="005F2142"/>
    <w:rsid w:val="005F276D"/>
    <w:rsid w:val="005F2D28"/>
    <w:rsid w:val="005F4322"/>
    <w:rsid w:val="005F4965"/>
    <w:rsid w:val="005F4B23"/>
    <w:rsid w:val="005F62D1"/>
    <w:rsid w:val="005F6595"/>
    <w:rsid w:val="005F69A9"/>
    <w:rsid w:val="006015CD"/>
    <w:rsid w:val="006016FC"/>
    <w:rsid w:val="00601A9D"/>
    <w:rsid w:val="00601CB7"/>
    <w:rsid w:val="00602454"/>
    <w:rsid w:val="00602600"/>
    <w:rsid w:val="00602F56"/>
    <w:rsid w:val="0060315E"/>
    <w:rsid w:val="00603169"/>
    <w:rsid w:val="00603885"/>
    <w:rsid w:val="00603C4E"/>
    <w:rsid w:val="00604575"/>
    <w:rsid w:val="00604B1E"/>
    <w:rsid w:val="00604BE3"/>
    <w:rsid w:val="00604D09"/>
    <w:rsid w:val="00605677"/>
    <w:rsid w:val="00605B54"/>
    <w:rsid w:val="00605B7E"/>
    <w:rsid w:val="00605DD0"/>
    <w:rsid w:val="00606625"/>
    <w:rsid w:val="00606E9E"/>
    <w:rsid w:val="00606F0F"/>
    <w:rsid w:val="00606FB0"/>
    <w:rsid w:val="00607D55"/>
    <w:rsid w:val="00611015"/>
    <w:rsid w:val="006126D6"/>
    <w:rsid w:val="006128C6"/>
    <w:rsid w:val="00612D57"/>
    <w:rsid w:val="00613069"/>
    <w:rsid w:val="00613232"/>
    <w:rsid w:val="006134D6"/>
    <w:rsid w:val="00613C4F"/>
    <w:rsid w:val="00613DA7"/>
    <w:rsid w:val="00614864"/>
    <w:rsid w:val="006153B0"/>
    <w:rsid w:val="0061743C"/>
    <w:rsid w:val="006174E0"/>
    <w:rsid w:val="00617B37"/>
    <w:rsid w:val="00617C18"/>
    <w:rsid w:val="006204C4"/>
    <w:rsid w:val="0062097C"/>
    <w:rsid w:val="006209AF"/>
    <w:rsid w:val="00620CB0"/>
    <w:rsid w:val="00620E3E"/>
    <w:rsid w:val="00621827"/>
    <w:rsid w:val="00621A1B"/>
    <w:rsid w:val="00621A8E"/>
    <w:rsid w:val="00621B8A"/>
    <w:rsid w:val="00623EE4"/>
    <w:rsid w:val="006242F3"/>
    <w:rsid w:val="00624CD3"/>
    <w:rsid w:val="006250FE"/>
    <w:rsid w:val="00625513"/>
    <w:rsid w:val="00625736"/>
    <w:rsid w:val="0062582C"/>
    <w:rsid w:val="0062723F"/>
    <w:rsid w:val="0062740A"/>
    <w:rsid w:val="00627D59"/>
    <w:rsid w:val="00630340"/>
    <w:rsid w:val="006318E3"/>
    <w:rsid w:val="006326F3"/>
    <w:rsid w:val="0063286A"/>
    <w:rsid w:val="00632977"/>
    <w:rsid w:val="00632AC4"/>
    <w:rsid w:val="0063445E"/>
    <w:rsid w:val="0063486F"/>
    <w:rsid w:val="0063596B"/>
    <w:rsid w:val="00636065"/>
    <w:rsid w:val="0063684A"/>
    <w:rsid w:val="00636A32"/>
    <w:rsid w:val="006374C8"/>
    <w:rsid w:val="00640BCB"/>
    <w:rsid w:val="00640DCB"/>
    <w:rsid w:val="00640E63"/>
    <w:rsid w:val="00641377"/>
    <w:rsid w:val="006421FA"/>
    <w:rsid w:val="00642708"/>
    <w:rsid w:val="00642EEC"/>
    <w:rsid w:val="00642FBA"/>
    <w:rsid w:val="006431DE"/>
    <w:rsid w:val="0064321D"/>
    <w:rsid w:val="00643BAE"/>
    <w:rsid w:val="00644354"/>
    <w:rsid w:val="0064494E"/>
    <w:rsid w:val="00646A11"/>
    <w:rsid w:val="0064751A"/>
    <w:rsid w:val="00647C9D"/>
    <w:rsid w:val="00647CEC"/>
    <w:rsid w:val="006500DA"/>
    <w:rsid w:val="00650A40"/>
    <w:rsid w:val="00650D75"/>
    <w:rsid w:val="00651029"/>
    <w:rsid w:val="00651397"/>
    <w:rsid w:val="00651FFC"/>
    <w:rsid w:val="00653311"/>
    <w:rsid w:val="00653337"/>
    <w:rsid w:val="00653C8A"/>
    <w:rsid w:val="00654251"/>
    <w:rsid w:val="00654829"/>
    <w:rsid w:val="00654C45"/>
    <w:rsid w:val="006565C1"/>
    <w:rsid w:val="00656601"/>
    <w:rsid w:val="00656753"/>
    <w:rsid w:val="00656B1A"/>
    <w:rsid w:val="0065709B"/>
    <w:rsid w:val="00657ABC"/>
    <w:rsid w:val="0066009A"/>
    <w:rsid w:val="0066135C"/>
    <w:rsid w:val="006615BA"/>
    <w:rsid w:val="00661606"/>
    <w:rsid w:val="00661EF7"/>
    <w:rsid w:val="00662D1E"/>
    <w:rsid w:val="00663DA4"/>
    <w:rsid w:val="0066421B"/>
    <w:rsid w:val="00664985"/>
    <w:rsid w:val="006649F7"/>
    <w:rsid w:val="00664AFE"/>
    <w:rsid w:val="00665341"/>
    <w:rsid w:val="00665B4E"/>
    <w:rsid w:val="00665C23"/>
    <w:rsid w:val="00666404"/>
    <w:rsid w:val="006706BD"/>
    <w:rsid w:val="00672581"/>
    <w:rsid w:val="00673B58"/>
    <w:rsid w:val="00673CDD"/>
    <w:rsid w:val="0067449A"/>
    <w:rsid w:val="006748B6"/>
    <w:rsid w:val="00674D5F"/>
    <w:rsid w:val="00674EB1"/>
    <w:rsid w:val="00675657"/>
    <w:rsid w:val="00675D09"/>
    <w:rsid w:val="00676592"/>
    <w:rsid w:val="00676887"/>
    <w:rsid w:val="00677033"/>
    <w:rsid w:val="006772AC"/>
    <w:rsid w:val="006773D7"/>
    <w:rsid w:val="00677B0B"/>
    <w:rsid w:val="00681646"/>
    <w:rsid w:val="006818E9"/>
    <w:rsid w:val="00681EB3"/>
    <w:rsid w:val="0068227A"/>
    <w:rsid w:val="00682AC6"/>
    <w:rsid w:val="0068352E"/>
    <w:rsid w:val="00683A72"/>
    <w:rsid w:val="00683C73"/>
    <w:rsid w:val="00684559"/>
    <w:rsid w:val="0068464D"/>
    <w:rsid w:val="00684FEA"/>
    <w:rsid w:val="0068517D"/>
    <w:rsid w:val="0068589D"/>
    <w:rsid w:val="00685F7A"/>
    <w:rsid w:val="00686496"/>
    <w:rsid w:val="006864FA"/>
    <w:rsid w:val="0068763D"/>
    <w:rsid w:val="006878B6"/>
    <w:rsid w:val="00687990"/>
    <w:rsid w:val="00690598"/>
    <w:rsid w:val="00691332"/>
    <w:rsid w:val="006918C7"/>
    <w:rsid w:val="006927F8"/>
    <w:rsid w:val="00692C95"/>
    <w:rsid w:val="00692CDD"/>
    <w:rsid w:val="00693268"/>
    <w:rsid w:val="006935D7"/>
    <w:rsid w:val="00693814"/>
    <w:rsid w:val="00693889"/>
    <w:rsid w:val="00693E5D"/>
    <w:rsid w:val="006940F5"/>
    <w:rsid w:val="006955DF"/>
    <w:rsid w:val="006964AE"/>
    <w:rsid w:val="00696647"/>
    <w:rsid w:val="006967CA"/>
    <w:rsid w:val="00696B46"/>
    <w:rsid w:val="00697A88"/>
    <w:rsid w:val="00697B88"/>
    <w:rsid w:val="00697DA2"/>
    <w:rsid w:val="006A05D7"/>
    <w:rsid w:val="006A10DF"/>
    <w:rsid w:val="006A28BA"/>
    <w:rsid w:val="006A2B73"/>
    <w:rsid w:val="006A368C"/>
    <w:rsid w:val="006A3873"/>
    <w:rsid w:val="006A3D6F"/>
    <w:rsid w:val="006A4153"/>
    <w:rsid w:val="006A4514"/>
    <w:rsid w:val="006A6085"/>
    <w:rsid w:val="006A75C7"/>
    <w:rsid w:val="006B0517"/>
    <w:rsid w:val="006B0FB2"/>
    <w:rsid w:val="006B18EF"/>
    <w:rsid w:val="006B1A63"/>
    <w:rsid w:val="006B1CAF"/>
    <w:rsid w:val="006B4167"/>
    <w:rsid w:val="006B4477"/>
    <w:rsid w:val="006B44E0"/>
    <w:rsid w:val="006B5211"/>
    <w:rsid w:val="006B550E"/>
    <w:rsid w:val="006B56D3"/>
    <w:rsid w:val="006B5CD5"/>
    <w:rsid w:val="006B61C0"/>
    <w:rsid w:val="006B64AF"/>
    <w:rsid w:val="006B6E99"/>
    <w:rsid w:val="006B782A"/>
    <w:rsid w:val="006B7C0E"/>
    <w:rsid w:val="006B7C88"/>
    <w:rsid w:val="006B7F5B"/>
    <w:rsid w:val="006C05D1"/>
    <w:rsid w:val="006C05E1"/>
    <w:rsid w:val="006C0D10"/>
    <w:rsid w:val="006C1B63"/>
    <w:rsid w:val="006C24BD"/>
    <w:rsid w:val="006C28BE"/>
    <w:rsid w:val="006C2D9A"/>
    <w:rsid w:val="006C3969"/>
    <w:rsid w:val="006C3A12"/>
    <w:rsid w:val="006C4BD1"/>
    <w:rsid w:val="006C4DA4"/>
    <w:rsid w:val="006C5137"/>
    <w:rsid w:val="006C52DD"/>
    <w:rsid w:val="006C5E2A"/>
    <w:rsid w:val="006C61EE"/>
    <w:rsid w:val="006C7CE4"/>
    <w:rsid w:val="006C7DDB"/>
    <w:rsid w:val="006D02A9"/>
    <w:rsid w:val="006D059E"/>
    <w:rsid w:val="006D09B2"/>
    <w:rsid w:val="006D0A8C"/>
    <w:rsid w:val="006D0D46"/>
    <w:rsid w:val="006D0F0A"/>
    <w:rsid w:val="006D1158"/>
    <w:rsid w:val="006D16A3"/>
    <w:rsid w:val="006D26A7"/>
    <w:rsid w:val="006D3759"/>
    <w:rsid w:val="006D4B92"/>
    <w:rsid w:val="006D4EE1"/>
    <w:rsid w:val="006D5EFC"/>
    <w:rsid w:val="006D644A"/>
    <w:rsid w:val="006D74AC"/>
    <w:rsid w:val="006D7B12"/>
    <w:rsid w:val="006D7DB1"/>
    <w:rsid w:val="006E0C12"/>
    <w:rsid w:val="006E11D3"/>
    <w:rsid w:val="006E19DA"/>
    <w:rsid w:val="006E19E2"/>
    <w:rsid w:val="006E1B88"/>
    <w:rsid w:val="006E281F"/>
    <w:rsid w:val="006E4C26"/>
    <w:rsid w:val="006E4C4C"/>
    <w:rsid w:val="006E5248"/>
    <w:rsid w:val="006E52D2"/>
    <w:rsid w:val="006E5CBB"/>
    <w:rsid w:val="006E5E25"/>
    <w:rsid w:val="006E67FB"/>
    <w:rsid w:val="006E6A69"/>
    <w:rsid w:val="006E6DB4"/>
    <w:rsid w:val="006E725D"/>
    <w:rsid w:val="006E7695"/>
    <w:rsid w:val="006E7FC5"/>
    <w:rsid w:val="006F001D"/>
    <w:rsid w:val="006F05B4"/>
    <w:rsid w:val="006F0925"/>
    <w:rsid w:val="006F0DFC"/>
    <w:rsid w:val="006F1689"/>
    <w:rsid w:val="006F1CAD"/>
    <w:rsid w:val="006F2277"/>
    <w:rsid w:val="006F31BE"/>
    <w:rsid w:val="006F3880"/>
    <w:rsid w:val="006F3957"/>
    <w:rsid w:val="006F395A"/>
    <w:rsid w:val="006F4633"/>
    <w:rsid w:val="006F4961"/>
    <w:rsid w:val="006F4B05"/>
    <w:rsid w:val="006F5032"/>
    <w:rsid w:val="006F5CCE"/>
    <w:rsid w:val="006F621C"/>
    <w:rsid w:val="006F626C"/>
    <w:rsid w:val="007005C8"/>
    <w:rsid w:val="0070108B"/>
    <w:rsid w:val="007010B2"/>
    <w:rsid w:val="00701C49"/>
    <w:rsid w:val="00701E9B"/>
    <w:rsid w:val="00703AA7"/>
    <w:rsid w:val="00703AE7"/>
    <w:rsid w:val="00703C51"/>
    <w:rsid w:val="00703D47"/>
    <w:rsid w:val="007045F0"/>
    <w:rsid w:val="00705F03"/>
    <w:rsid w:val="00705F49"/>
    <w:rsid w:val="0070632E"/>
    <w:rsid w:val="00706981"/>
    <w:rsid w:val="00706B5E"/>
    <w:rsid w:val="00706D28"/>
    <w:rsid w:val="007070F5"/>
    <w:rsid w:val="00707A36"/>
    <w:rsid w:val="00707B33"/>
    <w:rsid w:val="00707F6C"/>
    <w:rsid w:val="0071019C"/>
    <w:rsid w:val="00710350"/>
    <w:rsid w:val="00710454"/>
    <w:rsid w:val="0071078B"/>
    <w:rsid w:val="007113DE"/>
    <w:rsid w:val="00711501"/>
    <w:rsid w:val="00711920"/>
    <w:rsid w:val="00711ABC"/>
    <w:rsid w:val="00712B7A"/>
    <w:rsid w:val="00713108"/>
    <w:rsid w:val="0071394D"/>
    <w:rsid w:val="00713E04"/>
    <w:rsid w:val="00715665"/>
    <w:rsid w:val="00715945"/>
    <w:rsid w:val="0071643F"/>
    <w:rsid w:val="0071688B"/>
    <w:rsid w:val="00716950"/>
    <w:rsid w:val="00717A2E"/>
    <w:rsid w:val="00717E8B"/>
    <w:rsid w:val="007201A3"/>
    <w:rsid w:val="007209C4"/>
    <w:rsid w:val="00720A9C"/>
    <w:rsid w:val="00721199"/>
    <w:rsid w:val="00721628"/>
    <w:rsid w:val="007221A7"/>
    <w:rsid w:val="0072229E"/>
    <w:rsid w:val="00723383"/>
    <w:rsid w:val="00723D14"/>
    <w:rsid w:val="00723ECA"/>
    <w:rsid w:val="00724125"/>
    <w:rsid w:val="0072490C"/>
    <w:rsid w:val="00724B73"/>
    <w:rsid w:val="00725FAB"/>
    <w:rsid w:val="00726669"/>
    <w:rsid w:val="007269A7"/>
    <w:rsid w:val="00727849"/>
    <w:rsid w:val="00727BA1"/>
    <w:rsid w:val="00730718"/>
    <w:rsid w:val="00730F1D"/>
    <w:rsid w:val="00731127"/>
    <w:rsid w:val="00732878"/>
    <w:rsid w:val="007329F8"/>
    <w:rsid w:val="00732CD5"/>
    <w:rsid w:val="00733E49"/>
    <w:rsid w:val="0073424C"/>
    <w:rsid w:val="00735A84"/>
    <w:rsid w:val="00735B8D"/>
    <w:rsid w:val="00735E0E"/>
    <w:rsid w:val="00736612"/>
    <w:rsid w:val="00736738"/>
    <w:rsid w:val="00736E36"/>
    <w:rsid w:val="007370FA"/>
    <w:rsid w:val="0073732E"/>
    <w:rsid w:val="007374F0"/>
    <w:rsid w:val="007376BA"/>
    <w:rsid w:val="0073779A"/>
    <w:rsid w:val="00737849"/>
    <w:rsid w:val="00740796"/>
    <w:rsid w:val="00740929"/>
    <w:rsid w:val="00740AF2"/>
    <w:rsid w:val="007414F9"/>
    <w:rsid w:val="00741931"/>
    <w:rsid w:val="0074217E"/>
    <w:rsid w:val="00742A07"/>
    <w:rsid w:val="00742AAC"/>
    <w:rsid w:val="00742D9D"/>
    <w:rsid w:val="007436AC"/>
    <w:rsid w:val="00743825"/>
    <w:rsid w:val="00743D69"/>
    <w:rsid w:val="00744E96"/>
    <w:rsid w:val="007456D2"/>
    <w:rsid w:val="00745955"/>
    <w:rsid w:val="00745B9A"/>
    <w:rsid w:val="00745D9B"/>
    <w:rsid w:val="00746945"/>
    <w:rsid w:val="00746BE7"/>
    <w:rsid w:val="00747996"/>
    <w:rsid w:val="007479D6"/>
    <w:rsid w:val="00747D62"/>
    <w:rsid w:val="00750BDB"/>
    <w:rsid w:val="007515C1"/>
    <w:rsid w:val="007519E9"/>
    <w:rsid w:val="00751F2D"/>
    <w:rsid w:val="00752A37"/>
    <w:rsid w:val="00753926"/>
    <w:rsid w:val="00753B2C"/>
    <w:rsid w:val="00754704"/>
    <w:rsid w:val="007549F8"/>
    <w:rsid w:val="00756780"/>
    <w:rsid w:val="00756965"/>
    <w:rsid w:val="00760F2D"/>
    <w:rsid w:val="0076278C"/>
    <w:rsid w:val="007627E0"/>
    <w:rsid w:val="007628BE"/>
    <w:rsid w:val="007631E5"/>
    <w:rsid w:val="0076446E"/>
    <w:rsid w:val="0076460C"/>
    <w:rsid w:val="00764AB4"/>
    <w:rsid w:val="00764B9A"/>
    <w:rsid w:val="00764D33"/>
    <w:rsid w:val="007652DE"/>
    <w:rsid w:val="00765757"/>
    <w:rsid w:val="00765A8A"/>
    <w:rsid w:val="00765CB7"/>
    <w:rsid w:val="0076665A"/>
    <w:rsid w:val="00766F72"/>
    <w:rsid w:val="007672A1"/>
    <w:rsid w:val="00767385"/>
    <w:rsid w:val="00771B56"/>
    <w:rsid w:val="00771BAA"/>
    <w:rsid w:val="00772BB1"/>
    <w:rsid w:val="00774301"/>
    <w:rsid w:val="00774882"/>
    <w:rsid w:val="0077499E"/>
    <w:rsid w:val="0077501C"/>
    <w:rsid w:val="00775F55"/>
    <w:rsid w:val="00775FB4"/>
    <w:rsid w:val="00776183"/>
    <w:rsid w:val="00780E30"/>
    <w:rsid w:val="007820CC"/>
    <w:rsid w:val="007822D2"/>
    <w:rsid w:val="0078244C"/>
    <w:rsid w:val="007837A2"/>
    <w:rsid w:val="00783F5D"/>
    <w:rsid w:val="0078426E"/>
    <w:rsid w:val="00784342"/>
    <w:rsid w:val="00784DC7"/>
    <w:rsid w:val="007851CD"/>
    <w:rsid w:val="00785682"/>
    <w:rsid w:val="007858B2"/>
    <w:rsid w:val="00785BF1"/>
    <w:rsid w:val="007867AE"/>
    <w:rsid w:val="00786A4B"/>
    <w:rsid w:val="00786B26"/>
    <w:rsid w:val="00786D15"/>
    <w:rsid w:val="00787A12"/>
    <w:rsid w:val="00787F65"/>
    <w:rsid w:val="00790979"/>
    <w:rsid w:val="007909E7"/>
    <w:rsid w:val="00791354"/>
    <w:rsid w:val="007917D6"/>
    <w:rsid w:val="00791A4F"/>
    <w:rsid w:val="0079203C"/>
    <w:rsid w:val="007929A5"/>
    <w:rsid w:val="00793429"/>
    <w:rsid w:val="00793AC3"/>
    <w:rsid w:val="00793B57"/>
    <w:rsid w:val="00793E88"/>
    <w:rsid w:val="00795A79"/>
    <w:rsid w:val="00795CED"/>
    <w:rsid w:val="00795E71"/>
    <w:rsid w:val="007972EA"/>
    <w:rsid w:val="007978CD"/>
    <w:rsid w:val="007A14D8"/>
    <w:rsid w:val="007A1FCE"/>
    <w:rsid w:val="007A2085"/>
    <w:rsid w:val="007A23AF"/>
    <w:rsid w:val="007A24B6"/>
    <w:rsid w:val="007A2509"/>
    <w:rsid w:val="007A27DF"/>
    <w:rsid w:val="007A2887"/>
    <w:rsid w:val="007A2A26"/>
    <w:rsid w:val="007A2B8F"/>
    <w:rsid w:val="007A3579"/>
    <w:rsid w:val="007A3746"/>
    <w:rsid w:val="007A3C3A"/>
    <w:rsid w:val="007A40FF"/>
    <w:rsid w:val="007A42D9"/>
    <w:rsid w:val="007A44E8"/>
    <w:rsid w:val="007A4621"/>
    <w:rsid w:val="007A4DAA"/>
    <w:rsid w:val="007A4F63"/>
    <w:rsid w:val="007A5020"/>
    <w:rsid w:val="007A522E"/>
    <w:rsid w:val="007A5BDB"/>
    <w:rsid w:val="007A62D6"/>
    <w:rsid w:val="007A63FA"/>
    <w:rsid w:val="007A6638"/>
    <w:rsid w:val="007A70E9"/>
    <w:rsid w:val="007A7220"/>
    <w:rsid w:val="007A7828"/>
    <w:rsid w:val="007A7B55"/>
    <w:rsid w:val="007A7D1A"/>
    <w:rsid w:val="007B00DF"/>
    <w:rsid w:val="007B1843"/>
    <w:rsid w:val="007B1CA3"/>
    <w:rsid w:val="007B2311"/>
    <w:rsid w:val="007B28A1"/>
    <w:rsid w:val="007B29B3"/>
    <w:rsid w:val="007B3521"/>
    <w:rsid w:val="007B46D1"/>
    <w:rsid w:val="007B72A0"/>
    <w:rsid w:val="007B7F9F"/>
    <w:rsid w:val="007C00C7"/>
    <w:rsid w:val="007C1F4B"/>
    <w:rsid w:val="007C2DB2"/>
    <w:rsid w:val="007C345A"/>
    <w:rsid w:val="007C34EA"/>
    <w:rsid w:val="007C384F"/>
    <w:rsid w:val="007C3862"/>
    <w:rsid w:val="007C4339"/>
    <w:rsid w:val="007C4EF6"/>
    <w:rsid w:val="007C5148"/>
    <w:rsid w:val="007C5863"/>
    <w:rsid w:val="007C6368"/>
    <w:rsid w:val="007C6FAB"/>
    <w:rsid w:val="007C739F"/>
    <w:rsid w:val="007C76FF"/>
    <w:rsid w:val="007C7E23"/>
    <w:rsid w:val="007C7E61"/>
    <w:rsid w:val="007D030D"/>
    <w:rsid w:val="007D057F"/>
    <w:rsid w:val="007D0AB1"/>
    <w:rsid w:val="007D1111"/>
    <w:rsid w:val="007D2B77"/>
    <w:rsid w:val="007D2C29"/>
    <w:rsid w:val="007D3289"/>
    <w:rsid w:val="007D3A12"/>
    <w:rsid w:val="007D3B78"/>
    <w:rsid w:val="007D3FB4"/>
    <w:rsid w:val="007D4D75"/>
    <w:rsid w:val="007D5FAD"/>
    <w:rsid w:val="007D6233"/>
    <w:rsid w:val="007D657F"/>
    <w:rsid w:val="007D65C2"/>
    <w:rsid w:val="007D7B0C"/>
    <w:rsid w:val="007D7C81"/>
    <w:rsid w:val="007E075A"/>
    <w:rsid w:val="007E0807"/>
    <w:rsid w:val="007E0946"/>
    <w:rsid w:val="007E0BF3"/>
    <w:rsid w:val="007E0D46"/>
    <w:rsid w:val="007E1D80"/>
    <w:rsid w:val="007E1F19"/>
    <w:rsid w:val="007E22A2"/>
    <w:rsid w:val="007E282D"/>
    <w:rsid w:val="007E28C9"/>
    <w:rsid w:val="007E2AE9"/>
    <w:rsid w:val="007E2EF8"/>
    <w:rsid w:val="007E42C9"/>
    <w:rsid w:val="007E4E9F"/>
    <w:rsid w:val="007E55F4"/>
    <w:rsid w:val="007E6F92"/>
    <w:rsid w:val="007E7B02"/>
    <w:rsid w:val="007E7B09"/>
    <w:rsid w:val="007F1C4C"/>
    <w:rsid w:val="007F2050"/>
    <w:rsid w:val="007F2348"/>
    <w:rsid w:val="007F238D"/>
    <w:rsid w:val="007F2E83"/>
    <w:rsid w:val="007F2EBC"/>
    <w:rsid w:val="007F3396"/>
    <w:rsid w:val="007F356D"/>
    <w:rsid w:val="007F36C3"/>
    <w:rsid w:val="007F3708"/>
    <w:rsid w:val="007F3DF2"/>
    <w:rsid w:val="007F49FF"/>
    <w:rsid w:val="007F55E6"/>
    <w:rsid w:val="007F5B29"/>
    <w:rsid w:val="007F6918"/>
    <w:rsid w:val="007F6BE4"/>
    <w:rsid w:val="007F741C"/>
    <w:rsid w:val="007F7A6A"/>
    <w:rsid w:val="0080063A"/>
    <w:rsid w:val="0080081F"/>
    <w:rsid w:val="008012DE"/>
    <w:rsid w:val="00801380"/>
    <w:rsid w:val="008030BF"/>
    <w:rsid w:val="00803CF8"/>
    <w:rsid w:val="00803FF2"/>
    <w:rsid w:val="00804152"/>
    <w:rsid w:val="00805791"/>
    <w:rsid w:val="00805AE4"/>
    <w:rsid w:val="00805FA1"/>
    <w:rsid w:val="008060EA"/>
    <w:rsid w:val="00806308"/>
    <w:rsid w:val="00806449"/>
    <w:rsid w:val="0080760F"/>
    <w:rsid w:val="0081081D"/>
    <w:rsid w:val="0081110D"/>
    <w:rsid w:val="00811AE1"/>
    <w:rsid w:val="00811B43"/>
    <w:rsid w:val="00812109"/>
    <w:rsid w:val="008128BB"/>
    <w:rsid w:val="00812F15"/>
    <w:rsid w:val="008139A8"/>
    <w:rsid w:val="00813B59"/>
    <w:rsid w:val="00813C31"/>
    <w:rsid w:val="00814466"/>
    <w:rsid w:val="00814B0E"/>
    <w:rsid w:val="008150A1"/>
    <w:rsid w:val="008155E5"/>
    <w:rsid w:val="0081578B"/>
    <w:rsid w:val="00816B83"/>
    <w:rsid w:val="00816D38"/>
    <w:rsid w:val="008172EF"/>
    <w:rsid w:val="008177E0"/>
    <w:rsid w:val="00817E68"/>
    <w:rsid w:val="008212AE"/>
    <w:rsid w:val="00821D4A"/>
    <w:rsid w:val="00821EE7"/>
    <w:rsid w:val="00824ED1"/>
    <w:rsid w:val="008254F0"/>
    <w:rsid w:val="00825BC9"/>
    <w:rsid w:val="00826AC3"/>
    <w:rsid w:val="00826C6E"/>
    <w:rsid w:val="00827D9F"/>
    <w:rsid w:val="00827FF3"/>
    <w:rsid w:val="00830674"/>
    <w:rsid w:val="008308ED"/>
    <w:rsid w:val="00830AAB"/>
    <w:rsid w:val="00830ADC"/>
    <w:rsid w:val="00830DEB"/>
    <w:rsid w:val="008316A9"/>
    <w:rsid w:val="0083180C"/>
    <w:rsid w:val="00832191"/>
    <w:rsid w:val="00832491"/>
    <w:rsid w:val="0083300B"/>
    <w:rsid w:val="00834A40"/>
    <w:rsid w:val="00835261"/>
    <w:rsid w:val="00835D19"/>
    <w:rsid w:val="00836D97"/>
    <w:rsid w:val="00837830"/>
    <w:rsid w:val="008379D2"/>
    <w:rsid w:val="00837F35"/>
    <w:rsid w:val="00840F2E"/>
    <w:rsid w:val="00841534"/>
    <w:rsid w:val="00841554"/>
    <w:rsid w:val="00841BCE"/>
    <w:rsid w:val="0084222D"/>
    <w:rsid w:val="00842479"/>
    <w:rsid w:val="008426F9"/>
    <w:rsid w:val="00842B7C"/>
    <w:rsid w:val="00842CB3"/>
    <w:rsid w:val="00843494"/>
    <w:rsid w:val="00843617"/>
    <w:rsid w:val="00843EA4"/>
    <w:rsid w:val="00845067"/>
    <w:rsid w:val="0084543C"/>
    <w:rsid w:val="00845652"/>
    <w:rsid w:val="008459A5"/>
    <w:rsid w:val="008459C1"/>
    <w:rsid w:val="00846670"/>
    <w:rsid w:val="00846A14"/>
    <w:rsid w:val="00846D73"/>
    <w:rsid w:val="00847269"/>
    <w:rsid w:val="0084754D"/>
    <w:rsid w:val="008500C4"/>
    <w:rsid w:val="00850857"/>
    <w:rsid w:val="00850932"/>
    <w:rsid w:val="008512C1"/>
    <w:rsid w:val="0085142E"/>
    <w:rsid w:val="00851594"/>
    <w:rsid w:val="00851925"/>
    <w:rsid w:val="008519B4"/>
    <w:rsid w:val="00851F60"/>
    <w:rsid w:val="00853F2E"/>
    <w:rsid w:val="008551A3"/>
    <w:rsid w:val="00855265"/>
    <w:rsid w:val="00855E12"/>
    <w:rsid w:val="008564F9"/>
    <w:rsid w:val="00856781"/>
    <w:rsid w:val="00856A48"/>
    <w:rsid w:val="00856DCD"/>
    <w:rsid w:val="00857448"/>
    <w:rsid w:val="008576EE"/>
    <w:rsid w:val="00857885"/>
    <w:rsid w:val="008579BC"/>
    <w:rsid w:val="00857C83"/>
    <w:rsid w:val="00860EDE"/>
    <w:rsid w:val="00861792"/>
    <w:rsid w:val="00861B25"/>
    <w:rsid w:val="00861F70"/>
    <w:rsid w:val="00862C9F"/>
    <w:rsid w:val="008630AD"/>
    <w:rsid w:val="00863850"/>
    <w:rsid w:val="00863F5A"/>
    <w:rsid w:val="00864EC1"/>
    <w:rsid w:val="00865780"/>
    <w:rsid w:val="0086589A"/>
    <w:rsid w:val="008658DB"/>
    <w:rsid w:val="00866511"/>
    <w:rsid w:val="00866AD9"/>
    <w:rsid w:val="00866B50"/>
    <w:rsid w:val="00866EDB"/>
    <w:rsid w:val="00867DED"/>
    <w:rsid w:val="00870C44"/>
    <w:rsid w:val="008728AD"/>
    <w:rsid w:val="00872FF2"/>
    <w:rsid w:val="008734B0"/>
    <w:rsid w:val="00873F22"/>
    <w:rsid w:val="008760D2"/>
    <w:rsid w:val="00876940"/>
    <w:rsid w:val="0087695C"/>
    <w:rsid w:val="008776FC"/>
    <w:rsid w:val="00877781"/>
    <w:rsid w:val="00880549"/>
    <w:rsid w:val="008805CD"/>
    <w:rsid w:val="00880814"/>
    <w:rsid w:val="008818F2"/>
    <w:rsid w:val="00881D24"/>
    <w:rsid w:val="00883DF5"/>
    <w:rsid w:val="008850AF"/>
    <w:rsid w:val="008852CA"/>
    <w:rsid w:val="00885361"/>
    <w:rsid w:val="00885626"/>
    <w:rsid w:val="00885A04"/>
    <w:rsid w:val="00886C0F"/>
    <w:rsid w:val="0088707E"/>
    <w:rsid w:val="00887972"/>
    <w:rsid w:val="00887FDD"/>
    <w:rsid w:val="00890806"/>
    <w:rsid w:val="00891225"/>
    <w:rsid w:val="00891508"/>
    <w:rsid w:val="008921E2"/>
    <w:rsid w:val="0089286A"/>
    <w:rsid w:val="00892D6B"/>
    <w:rsid w:val="00893305"/>
    <w:rsid w:val="0089390F"/>
    <w:rsid w:val="00893A47"/>
    <w:rsid w:val="0089418A"/>
    <w:rsid w:val="008946B9"/>
    <w:rsid w:val="00894F56"/>
    <w:rsid w:val="008950BC"/>
    <w:rsid w:val="008952F7"/>
    <w:rsid w:val="00895539"/>
    <w:rsid w:val="008958CA"/>
    <w:rsid w:val="00895AA6"/>
    <w:rsid w:val="00895CB0"/>
    <w:rsid w:val="00895F47"/>
    <w:rsid w:val="008968EE"/>
    <w:rsid w:val="00896A91"/>
    <w:rsid w:val="008978DF"/>
    <w:rsid w:val="008A0159"/>
    <w:rsid w:val="008A0F10"/>
    <w:rsid w:val="008A158B"/>
    <w:rsid w:val="008A1612"/>
    <w:rsid w:val="008A166D"/>
    <w:rsid w:val="008A21E1"/>
    <w:rsid w:val="008A2BB6"/>
    <w:rsid w:val="008A2F92"/>
    <w:rsid w:val="008A2FB9"/>
    <w:rsid w:val="008A45A2"/>
    <w:rsid w:val="008A46B6"/>
    <w:rsid w:val="008A48B3"/>
    <w:rsid w:val="008A7B88"/>
    <w:rsid w:val="008A7BC2"/>
    <w:rsid w:val="008A7FD9"/>
    <w:rsid w:val="008B07FC"/>
    <w:rsid w:val="008B084B"/>
    <w:rsid w:val="008B1207"/>
    <w:rsid w:val="008B1A90"/>
    <w:rsid w:val="008B1B1B"/>
    <w:rsid w:val="008B1EA8"/>
    <w:rsid w:val="008B203F"/>
    <w:rsid w:val="008B25C8"/>
    <w:rsid w:val="008B29B7"/>
    <w:rsid w:val="008B2DB4"/>
    <w:rsid w:val="008B2F19"/>
    <w:rsid w:val="008B39CB"/>
    <w:rsid w:val="008B4684"/>
    <w:rsid w:val="008B4E0D"/>
    <w:rsid w:val="008B5AB0"/>
    <w:rsid w:val="008B6D77"/>
    <w:rsid w:val="008B6E9C"/>
    <w:rsid w:val="008B7C4B"/>
    <w:rsid w:val="008C0234"/>
    <w:rsid w:val="008C2102"/>
    <w:rsid w:val="008C2AF2"/>
    <w:rsid w:val="008C2BDC"/>
    <w:rsid w:val="008C2F3F"/>
    <w:rsid w:val="008C340D"/>
    <w:rsid w:val="008C42C0"/>
    <w:rsid w:val="008C4BE8"/>
    <w:rsid w:val="008C4E6D"/>
    <w:rsid w:val="008C50C3"/>
    <w:rsid w:val="008C5109"/>
    <w:rsid w:val="008C527F"/>
    <w:rsid w:val="008C5363"/>
    <w:rsid w:val="008C5727"/>
    <w:rsid w:val="008C7A69"/>
    <w:rsid w:val="008C7B42"/>
    <w:rsid w:val="008C7CA3"/>
    <w:rsid w:val="008C7FA3"/>
    <w:rsid w:val="008D029C"/>
    <w:rsid w:val="008D0C83"/>
    <w:rsid w:val="008D15E0"/>
    <w:rsid w:val="008D1C85"/>
    <w:rsid w:val="008D1CAA"/>
    <w:rsid w:val="008D25D3"/>
    <w:rsid w:val="008D2AC2"/>
    <w:rsid w:val="008D3253"/>
    <w:rsid w:val="008D3CD4"/>
    <w:rsid w:val="008D4922"/>
    <w:rsid w:val="008D5D42"/>
    <w:rsid w:val="008D60C4"/>
    <w:rsid w:val="008E0694"/>
    <w:rsid w:val="008E0DFC"/>
    <w:rsid w:val="008E115B"/>
    <w:rsid w:val="008E1D46"/>
    <w:rsid w:val="008E1E0F"/>
    <w:rsid w:val="008E213F"/>
    <w:rsid w:val="008E2A9C"/>
    <w:rsid w:val="008E2F34"/>
    <w:rsid w:val="008E323F"/>
    <w:rsid w:val="008E369A"/>
    <w:rsid w:val="008E378A"/>
    <w:rsid w:val="008E4E27"/>
    <w:rsid w:val="008E56D3"/>
    <w:rsid w:val="008E5F25"/>
    <w:rsid w:val="008E6C1F"/>
    <w:rsid w:val="008E7A80"/>
    <w:rsid w:val="008F0C95"/>
    <w:rsid w:val="008F11EE"/>
    <w:rsid w:val="008F1869"/>
    <w:rsid w:val="008F1DE2"/>
    <w:rsid w:val="008F2778"/>
    <w:rsid w:val="008F28AE"/>
    <w:rsid w:val="008F2A3C"/>
    <w:rsid w:val="008F2DAB"/>
    <w:rsid w:val="008F2EF4"/>
    <w:rsid w:val="008F37EC"/>
    <w:rsid w:val="008F3BBA"/>
    <w:rsid w:val="008F4623"/>
    <w:rsid w:val="008F5D12"/>
    <w:rsid w:val="008F7890"/>
    <w:rsid w:val="008F791D"/>
    <w:rsid w:val="009009E9"/>
    <w:rsid w:val="009010B5"/>
    <w:rsid w:val="0090198F"/>
    <w:rsid w:val="00901E48"/>
    <w:rsid w:val="00902260"/>
    <w:rsid w:val="00902422"/>
    <w:rsid w:val="00902D57"/>
    <w:rsid w:val="009042DB"/>
    <w:rsid w:val="00904EE3"/>
    <w:rsid w:val="00904F39"/>
    <w:rsid w:val="009051E0"/>
    <w:rsid w:val="00905805"/>
    <w:rsid w:val="009058EC"/>
    <w:rsid w:val="009061F5"/>
    <w:rsid w:val="009063BF"/>
    <w:rsid w:val="00906E8C"/>
    <w:rsid w:val="0090737F"/>
    <w:rsid w:val="009077F8"/>
    <w:rsid w:val="00907B9E"/>
    <w:rsid w:val="00910370"/>
    <w:rsid w:val="00910CC1"/>
    <w:rsid w:val="00911961"/>
    <w:rsid w:val="009123B8"/>
    <w:rsid w:val="00912A82"/>
    <w:rsid w:val="00912E36"/>
    <w:rsid w:val="009134BD"/>
    <w:rsid w:val="00913793"/>
    <w:rsid w:val="009146A6"/>
    <w:rsid w:val="00914BFA"/>
    <w:rsid w:val="00914FDB"/>
    <w:rsid w:val="009152A0"/>
    <w:rsid w:val="0091554C"/>
    <w:rsid w:val="009158C1"/>
    <w:rsid w:val="0091683E"/>
    <w:rsid w:val="00917079"/>
    <w:rsid w:val="0092033C"/>
    <w:rsid w:val="009212F4"/>
    <w:rsid w:val="0092204E"/>
    <w:rsid w:val="00922202"/>
    <w:rsid w:val="009226F4"/>
    <w:rsid w:val="00922876"/>
    <w:rsid w:val="00922A81"/>
    <w:rsid w:val="00922ECA"/>
    <w:rsid w:val="009235B8"/>
    <w:rsid w:val="0092390E"/>
    <w:rsid w:val="00923DC6"/>
    <w:rsid w:val="00924DCF"/>
    <w:rsid w:val="00925334"/>
    <w:rsid w:val="00925874"/>
    <w:rsid w:val="00926212"/>
    <w:rsid w:val="00926ECD"/>
    <w:rsid w:val="0093057E"/>
    <w:rsid w:val="00930D03"/>
    <w:rsid w:val="00931703"/>
    <w:rsid w:val="00931A6F"/>
    <w:rsid w:val="00931D8A"/>
    <w:rsid w:val="00931FBB"/>
    <w:rsid w:val="00932D63"/>
    <w:rsid w:val="00933195"/>
    <w:rsid w:val="00933272"/>
    <w:rsid w:val="00933901"/>
    <w:rsid w:val="00933C77"/>
    <w:rsid w:val="009346AB"/>
    <w:rsid w:val="00934764"/>
    <w:rsid w:val="009354C5"/>
    <w:rsid w:val="00935796"/>
    <w:rsid w:val="00936814"/>
    <w:rsid w:val="00937531"/>
    <w:rsid w:val="009378A9"/>
    <w:rsid w:val="00940022"/>
    <w:rsid w:val="009409F3"/>
    <w:rsid w:val="00941000"/>
    <w:rsid w:val="009414D5"/>
    <w:rsid w:val="009415ED"/>
    <w:rsid w:val="00941CF3"/>
    <w:rsid w:val="009421DA"/>
    <w:rsid w:val="00942234"/>
    <w:rsid w:val="0094338A"/>
    <w:rsid w:val="00943584"/>
    <w:rsid w:val="00944ADF"/>
    <w:rsid w:val="00944D4A"/>
    <w:rsid w:val="00944EEE"/>
    <w:rsid w:val="00945012"/>
    <w:rsid w:val="009458C4"/>
    <w:rsid w:val="00946D77"/>
    <w:rsid w:val="00947304"/>
    <w:rsid w:val="00947F62"/>
    <w:rsid w:val="0095000A"/>
    <w:rsid w:val="00950046"/>
    <w:rsid w:val="00950334"/>
    <w:rsid w:val="00952964"/>
    <w:rsid w:val="00952D09"/>
    <w:rsid w:val="00953962"/>
    <w:rsid w:val="00953A69"/>
    <w:rsid w:val="00953C3F"/>
    <w:rsid w:val="00953C4B"/>
    <w:rsid w:val="00954CE6"/>
    <w:rsid w:val="00954CFF"/>
    <w:rsid w:val="009554E2"/>
    <w:rsid w:val="009557BB"/>
    <w:rsid w:val="00955F98"/>
    <w:rsid w:val="009560BE"/>
    <w:rsid w:val="00956153"/>
    <w:rsid w:val="00956453"/>
    <w:rsid w:val="00956804"/>
    <w:rsid w:val="00956DF4"/>
    <w:rsid w:val="00960BB1"/>
    <w:rsid w:val="00961020"/>
    <w:rsid w:val="00961A22"/>
    <w:rsid w:val="00961A68"/>
    <w:rsid w:val="00962018"/>
    <w:rsid w:val="00962FEB"/>
    <w:rsid w:val="00963904"/>
    <w:rsid w:val="009650B5"/>
    <w:rsid w:val="00966BE0"/>
    <w:rsid w:val="0096788B"/>
    <w:rsid w:val="00967FA2"/>
    <w:rsid w:val="00970357"/>
    <w:rsid w:val="00971108"/>
    <w:rsid w:val="00971326"/>
    <w:rsid w:val="009714D3"/>
    <w:rsid w:val="009728E9"/>
    <w:rsid w:val="00972A4B"/>
    <w:rsid w:val="00972B43"/>
    <w:rsid w:val="00972D4B"/>
    <w:rsid w:val="00973711"/>
    <w:rsid w:val="00973DB0"/>
    <w:rsid w:val="00975867"/>
    <w:rsid w:val="009759C8"/>
    <w:rsid w:val="00975A69"/>
    <w:rsid w:val="00976040"/>
    <w:rsid w:val="00977AE9"/>
    <w:rsid w:val="00980441"/>
    <w:rsid w:val="00980602"/>
    <w:rsid w:val="009807C2"/>
    <w:rsid w:val="00980EFB"/>
    <w:rsid w:val="0098107E"/>
    <w:rsid w:val="00982441"/>
    <w:rsid w:val="009824EC"/>
    <w:rsid w:val="009825FC"/>
    <w:rsid w:val="00982CAD"/>
    <w:rsid w:val="00984553"/>
    <w:rsid w:val="0098484D"/>
    <w:rsid w:val="00984977"/>
    <w:rsid w:val="00984AA7"/>
    <w:rsid w:val="00984BE5"/>
    <w:rsid w:val="00984E8F"/>
    <w:rsid w:val="00985344"/>
    <w:rsid w:val="00985701"/>
    <w:rsid w:val="009857CC"/>
    <w:rsid w:val="009859CB"/>
    <w:rsid w:val="00985BDD"/>
    <w:rsid w:val="00985E6A"/>
    <w:rsid w:val="00985E73"/>
    <w:rsid w:val="00990882"/>
    <w:rsid w:val="0099158F"/>
    <w:rsid w:val="00991752"/>
    <w:rsid w:val="00992AC1"/>
    <w:rsid w:val="00992BE4"/>
    <w:rsid w:val="00993729"/>
    <w:rsid w:val="00994336"/>
    <w:rsid w:val="009944A9"/>
    <w:rsid w:val="00994AC9"/>
    <w:rsid w:val="00994CB8"/>
    <w:rsid w:val="009955DB"/>
    <w:rsid w:val="00995951"/>
    <w:rsid w:val="00995E81"/>
    <w:rsid w:val="00996C4C"/>
    <w:rsid w:val="00997222"/>
    <w:rsid w:val="009976D1"/>
    <w:rsid w:val="00997D1F"/>
    <w:rsid w:val="009A0892"/>
    <w:rsid w:val="009A12C0"/>
    <w:rsid w:val="009A13E2"/>
    <w:rsid w:val="009A1F63"/>
    <w:rsid w:val="009A1FFF"/>
    <w:rsid w:val="009A2266"/>
    <w:rsid w:val="009A3EE6"/>
    <w:rsid w:val="009A4893"/>
    <w:rsid w:val="009A4897"/>
    <w:rsid w:val="009A4ECA"/>
    <w:rsid w:val="009A4F69"/>
    <w:rsid w:val="009A5057"/>
    <w:rsid w:val="009A5CC3"/>
    <w:rsid w:val="009A6CC9"/>
    <w:rsid w:val="009A70FE"/>
    <w:rsid w:val="009A7581"/>
    <w:rsid w:val="009B004B"/>
    <w:rsid w:val="009B0066"/>
    <w:rsid w:val="009B0183"/>
    <w:rsid w:val="009B05FD"/>
    <w:rsid w:val="009B0B5C"/>
    <w:rsid w:val="009B0C13"/>
    <w:rsid w:val="009B0C9C"/>
    <w:rsid w:val="009B0F95"/>
    <w:rsid w:val="009B1C85"/>
    <w:rsid w:val="009B20DD"/>
    <w:rsid w:val="009B2CAD"/>
    <w:rsid w:val="009B2D01"/>
    <w:rsid w:val="009B39DE"/>
    <w:rsid w:val="009B3C00"/>
    <w:rsid w:val="009B480B"/>
    <w:rsid w:val="009B4A85"/>
    <w:rsid w:val="009B4B48"/>
    <w:rsid w:val="009B4F9E"/>
    <w:rsid w:val="009B684C"/>
    <w:rsid w:val="009B6F81"/>
    <w:rsid w:val="009B7771"/>
    <w:rsid w:val="009B7E71"/>
    <w:rsid w:val="009C0B48"/>
    <w:rsid w:val="009C1258"/>
    <w:rsid w:val="009C18A1"/>
    <w:rsid w:val="009C1FD2"/>
    <w:rsid w:val="009C2F1F"/>
    <w:rsid w:val="009C37B9"/>
    <w:rsid w:val="009C410F"/>
    <w:rsid w:val="009C4F31"/>
    <w:rsid w:val="009C6589"/>
    <w:rsid w:val="009D02EE"/>
    <w:rsid w:val="009D0416"/>
    <w:rsid w:val="009D0A58"/>
    <w:rsid w:val="009D14EF"/>
    <w:rsid w:val="009D2ED6"/>
    <w:rsid w:val="009D2FC0"/>
    <w:rsid w:val="009D3968"/>
    <w:rsid w:val="009D3AC6"/>
    <w:rsid w:val="009D4AC8"/>
    <w:rsid w:val="009D575E"/>
    <w:rsid w:val="009D5E5B"/>
    <w:rsid w:val="009D5ECA"/>
    <w:rsid w:val="009D5EEE"/>
    <w:rsid w:val="009D6688"/>
    <w:rsid w:val="009D67B2"/>
    <w:rsid w:val="009D7527"/>
    <w:rsid w:val="009D76B6"/>
    <w:rsid w:val="009D7CCD"/>
    <w:rsid w:val="009E02FD"/>
    <w:rsid w:val="009E0562"/>
    <w:rsid w:val="009E05CB"/>
    <w:rsid w:val="009E065E"/>
    <w:rsid w:val="009E1527"/>
    <w:rsid w:val="009E1B65"/>
    <w:rsid w:val="009E1D0F"/>
    <w:rsid w:val="009E21DC"/>
    <w:rsid w:val="009E2D3B"/>
    <w:rsid w:val="009E2F75"/>
    <w:rsid w:val="009E35B4"/>
    <w:rsid w:val="009E4FEE"/>
    <w:rsid w:val="009E5B61"/>
    <w:rsid w:val="009E5EBD"/>
    <w:rsid w:val="009E5EC1"/>
    <w:rsid w:val="009E61B7"/>
    <w:rsid w:val="009E6931"/>
    <w:rsid w:val="009E6EEE"/>
    <w:rsid w:val="009E7205"/>
    <w:rsid w:val="009E7847"/>
    <w:rsid w:val="009E7E73"/>
    <w:rsid w:val="009E7F2A"/>
    <w:rsid w:val="009E7FA4"/>
    <w:rsid w:val="009F0592"/>
    <w:rsid w:val="009F0C62"/>
    <w:rsid w:val="009F18D3"/>
    <w:rsid w:val="009F1F1F"/>
    <w:rsid w:val="009F224B"/>
    <w:rsid w:val="009F2381"/>
    <w:rsid w:val="009F2D5E"/>
    <w:rsid w:val="009F3F1E"/>
    <w:rsid w:val="009F42F6"/>
    <w:rsid w:val="009F4FBE"/>
    <w:rsid w:val="009F5248"/>
    <w:rsid w:val="009F53AF"/>
    <w:rsid w:val="009F5419"/>
    <w:rsid w:val="009F58AB"/>
    <w:rsid w:val="009F6291"/>
    <w:rsid w:val="009F6E10"/>
    <w:rsid w:val="009F7777"/>
    <w:rsid w:val="009F7BB4"/>
    <w:rsid w:val="00A0003B"/>
    <w:rsid w:val="00A00EFE"/>
    <w:rsid w:val="00A01B67"/>
    <w:rsid w:val="00A02AD6"/>
    <w:rsid w:val="00A02E84"/>
    <w:rsid w:val="00A03111"/>
    <w:rsid w:val="00A03D19"/>
    <w:rsid w:val="00A04177"/>
    <w:rsid w:val="00A05554"/>
    <w:rsid w:val="00A066C4"/>
    <w:rsid w:val="00A0696F"/>
    <w:rsid w:val="00A06DDC"/>
    <w:rsid w:val="00A06F0E"/>
    <w:rsid w:val="00A07559"/>
    <w:rsid w:val="00A076D3"/>
    <w:rsid w:val="00A07B0C"/>
    <w:rsid w:val="00A10348"/>
    <w:rsid w:val="00A10D62"/>
    <w:rsid w:val="00A11CDD"/>
    <w:rsid w:val="00A121D9"/>
    <w:rsid w:val="00A125F2"/>
    <w:rsid w:val="00A13326"/>
    <w:rsid w:val="00A135A9"/>
    <w:rsid w:val="00A138AA"/>
    <w:rsid w:val="00A1617E"/>
    <w:rsid w:val="00A169DA"/>
    <w:rsid w:val="00A16EE6"/>
    <w:rsid w:val="00A178D6"/>
    <w:rsid w:val="00A2076B"/>
    <w:rsid w:val="00A20A3C"/>
    <w:rsid w:val="00A215FD"/>
    <w:rsid w:val="00A2196F"/>
    <w:rsid w:val="00A22B63"/>
    <w:rsid w:val="00A22C47"/>
    <w:rsid w:val="00A22DC4"/>
    <w:rsid w:val="00A2384E"/>
    <w:rsid w:val="00A23C8A"/>
    <w:rsid w:val="00A2400F"/>
    <w:rsid w:val="00A25239"/>
    <w:rsid w:val="00A2597B"/>
    <w:rsid w:val="00A2612C"/>
    <w:rsid w:val="00A265CE"/>
    <w:rsid w:val="00A269CF"/>
    <w:rsid w:val="00A27A5D"/>
    <w:rsid w:val="00A305E0"/>
    <w:rsid w:val="00A308C7"/>
    <w:rsid w:val="00A31179"/>
    <w:rsid w:val="00A3188F"/>
    <w:rsid w:val="00A32C2F"/>
    <w:rsid w:val="00A33099"/>
    <w:rsid w:val="00A3320E"/>
    <w:rsid w:val="00A33248"/>
    <w:rsid w:val="00A33966"/>
    <w:rsid w:val="00A33DC8"/>
    <w:rsid w:val="00A33E71"/>
    <w:rsid w:val="00A34887"/>
    <w:rsid w:val="00A34EFE"/>
    <w:rsid w:val="00A3555F"/>
    <w:rsid w:val="00A3585A"/>
    <w:rsid w:val="00A35EF6"/>
    <w:rsid w:val="00A3653E"/>
    <w:rsid w:val="00A365F0"/>
    <w:rsid w:val="00A366D2"/>
    <w:rsid w:val="00A36829"/>
    <w:rsid w:val="00A3790B"/>
    <w:rsid w:val="00A40522"/>
    <w:rsid w:val="00A4119C"/>
    <w:rsid w:val="00A414A8"/>
    <w:rsid w:val="00A415F2"/>
    <w:rsid w:val="00A41ACB"/>
    <w:rsid w:val="00A41C7F"/>
    <w:rsid w:val="00A42CB7"/>
    <w:rsid w:val="00A433B7"/>
    <w:rsid w:val="00A437EA"/>
    <w:rsid w:val="00A43862"/>
    <w:rsid w:val="00A43DC1"/>
    <w:rsid w:val="00A43DE3"/>
    <w:rsid w:val="00A44E2F"/>
    <w:rsid w:val="00A45033"/>
    <w:rsid w:val="00A45583"/>
    <w:rsid w:val="00A45C94"/>
    <w:rsid w:val="00A45F7F"/>
    <w:rsid w:val="00A46203"/>
    <w:rsid w:val="00A465A0"/>
    <w:rsid w:val="00A46867"/>
    <w:rsid w:val="00A46EF7"/>
    <w:rsid w:val="00A46FC4"/>
    <w:rsid w:val="00A475B6"/>
    <w:rsid w:val="00A47E09"/>
    <w:rsid w:val="00A50272"/>
    <w:rsid w:val="00A508DF"/>
    <w:rsid w:val="00A5132E"/>
    <w:rsid w:val="00A515DF"/>
    <w:rsid w:val="00A51FFF"/>
    <w:rsid w:val="00A5223C"/>
    <w:rsid w:val="00A52B9C"/>
    <w:rsid w:val="00A54CEE"/>
    <w:rsid w:val="00A54F73"/>
    <w:rsid w:val="00A5504A"/>
    <w:rsid w:val="00A55199"/>
    <w:rsid w:val="00A551B9"/>
    <w:rsid w:val="00A55714"/>
    <w:rsid w:val="00A56E1A"/>
    <w:rsid w:val="00A575D1"/>
    <w:rsid w:val="00A6014D"/>
    <w:rsid w:val="00A6027E"/>
    <w:rsid w:val="00A60343"/>
    <w:rsid w:val="00A60D25"/>
    <w:rsid w:val="00A6109B"/>
    <w:rsid w:val="00A616F5"/>
    <w:rsid w:val="00A61A47"/>
    <w:rsid w:val="00A621B0"/>
    <w:rsid w:val="00A626FC"/>
    <w:rsid w:val="00A627B5"/>
    <w:rsid w:val="00A628F4"/>
    <w:rsid w:val="00A635EC"/>
    <w:rsid w:val="00A6419A"/>
    <w:rsid w:val="00A65098"/>
    <w:rsid w:val="00A65495"/>
    <w:rsid w:val="00A65524"/>
    <w:rsid w:val="00A65B21"/>
    <w:rsid w:val="00A65CB5"/>
    <w:rsid w:val="00A7069B"/>
    <w:rsid w:val="00A719A7"/>
    <w:rsid w:val="00A7228D"/>
    <w:rsid w:val="00A72360"/>
    <w:rsid w:val="00A723BA"/>
    <w:rsid w:val="00A73178"/>
    <w:rsid w:val="00A732A4"/>
    <w:rsid w:val="00A73ABD"/>
    <w:rsid w:val="00A7457C"/>
    <w:rsid w:val="00A748BA"/>
    <w:rsid w:val="00A74DD4"/>
    <w:rsid w:val="00A75497"/>
    <w:rsid w:val="00A75D90"/>
    <w:rsid w:val="00A7641D"/>
    <w:rsid w:val="00A76621"/>
    <w:rsid w:val="00A7696D"/>
    <w:rsid w:val="00A76BDE"/>
    <w:rsid w:val="00A76C77"/>
    <w:rsid w:val="00A76F24"/>
    <w:rsid w:val="00A776EF"/>
    <w:rsid w:val="00A77856"/>
    <w:rsid w:val="00A77A28"/>
    <w:rsid w:val="00A77B27"/>
    <w:rsid w:val="00A77FB2"/>
    <w:rsid w:val="00A77FC5"/>
    <w:rsid w:val="00A80287"/>
    <w:rsid w:val="00A8169E"/>
    <w:rsid w:val="00A82757"/>
    <w:rsid w:val="00A83EEC"/>
    <w:rsid w:val="00A84AED"/>
    <w:rsid w:val="00A85282"/>
    <w:rsid w:val="00A85D78"/>
    <w:rsid w:val="00A862AF"/>
    <w:rsid w:val="00A86790"/>
    <w:rsid w:val="00A8734E"/>
    <w:rsid w:val="00A90687"/>
    <w:rsid w:val="00A910EA"/>
    <w:rsid w:val="00A917E0"/>
    <w:rsid w:val="00A9363C"/>
    <w:rsid w:val="00A95B42"/>
    <w:rsid w:val="00A96A69"/>
    <w:rsid w:val="00A96C31"/>
    <w:rsid w:val="00A96C8B"/>
    <w:rsid w:val="00A97607"/>
    <w:rsid w:val="00A9766A"/>
    <w:rsid w:val="00A9768F"/>
    <w:rsid w:val="00A979BD"/>
    <w:rsid w:val="00AA260D"/>
    <w:rsid w:val="00AA280E"/>
    <w:rsid w:val="00AA2D6A"/>
    <w:rsid w:val="00AA2EAD"/>
    <w:rsid w:val="00AA324F"/>
    <w:rsid w:val="00AA3BA3"/>
    <w:rsid w:val="00AA4699"/>
    <w:rsid w:val="00AA4974"/>
    <w:rsid w:val="00AA4B3F"/>
    <w:rsid w:val="00AA4C41"/>
    <w:rsid w:val="00AA4F8C"/>
    <w:rsid w:val="00AA50E5"/>
    <w:rsid w:val="00AA58F0"/>
    <w:rsid w:val="00AA62F7"/>
    <w:rsid w:val="00AA667C"/>
    <w:rsid w:val="00AA6892"/>
    <w:rsid w:val="00AA6927"/>
    <w:rsid w:val="00AA6AB9"/>
    <w:rsid w:val="00AA6D0A"/>
    <w:rsid w:val="00AB047F"/>
    <w:rsid w:val="00AB17DB"/>
    <w:rsid w:val="00AB3359"/>
    <w:rsid w:val="00AB4A82"/>
    <w:rsid w:val="00AB4AB4"/>
    <w:rsid w:val="00AB4D8B"/>
    <w:rsid w:val="00AB4E54"/>
    <w:rsid w:val="00AB4F26"/>
    <w:rsid w:val="00AB501D"/>
    <w:rsid w:val="00AB51CA"/>
    <w:rsid w:val="00AB5E23"/>
    <w:rsid w:val="00AB6607"/>
    <w:rsid w:val="00AB6C74"/>
    <w:rsid w:val="00AB71F5"/>
    <w:rsid w:val="00AB7551"/>
    <w:rsid w:val="00AB7F73"/>
    <w:rsid w:val="00AC07D6"/>
    <w:rsid w:val="00AC0F39"/>
    <w:rsid w:val="00AC1819"/>
    <w:rsid w:val="00AC2306"/>
    <w:rsid w:val="00AC2531"/>
    <w:rsid w:val="00AC25F6"/>
    <w:rsid w:val="00AC286B"/>
    <w:rsid w:val="00AC3491"/>
    <w:rsid w:val="00AC44E6"/>
    <w:rsid w:val="00AC4F7F"/>
    <w:rsid w:val="00AC6B32"/>
    <w:rsid w:val="00AC6C0C"/>
    <w:rsid w:val="00AC6D46"/>
    <w:rsid w:val="00AC6E9D"/>
    <w:rsid w:val="00AC6F19"/>
    <w:rsid w:val="00AD06FF"/>
    <w:rsid w:val="00AD146F"/>
    <w:rsid w:val="00AD174D"/>
    <w:rsid w:val="00AD1AFB"/>
    <w:rsid w:val="00AD1EEF"/>
    <w:rsid w:val="00AD216C"/>
    <w:rsid w:val="00AD2629"/>
    <w:rsid w:val="00AD2656"/>
    <w:rsid w:val="00AD2A9B"/>
    <w:rsid w:val="00AD2B0C"/>
    <w:rsid w:val="00AD2F12"/>
    <w:rsid w:val="00AD3481"/>
    <w:rsid w:val="00AD35E5"/>
    <w:rsid w:val="00AD3815"/>
    <w:rsid w:val="00AD383B"/>
    <w:rsid w:val="00AD38EF"/>
    <w:rsid w:val="00AD50A9"/>
    <w:rsid w:val="00AD5811"/>
    <w:rsid w:val="00AD5DEC"/>
    <w:rsid w:val="00AD6006"/>
    <w:rsid w:val="00AD6268"/>
    <w:rsid w:val="00AD70D8"/>
    <w:rsid w:val="00AD747A"/>
    <w:rsid w:val="00AE0322"/>
    <w:rsid w:val="00AE0786"/>
    <w:rsid w:val="00AE0AB6"/>
    <w:rsid w:val="00AE0D7C"/>
    <w:rsid w:val="00AE11A7"/>
    <w:rsid w:val="00AE12AC"/>
    <w:rsid w:val="00AE1692"/>
    <w:rsid w:val="00AE2933"/>
    <w:rsid w:val="00AE3197"/>
    <w:rsid w:val="00AE3D55"/>
    <w:rsid w:val="00AE41DD"/>
    <w:rsid w:val="00AE4C08"/>
    <w:rsid w:val="00AE5CD3"/>
    <w:rsid w:val="00AE5DEA"/>
    <w:rsid w:val="00AF003D"/>
    <w:rsid w:val="00AF0DC0"/>
    <w:rsid w:val="00AF1374"/>
    <w:rsid w:val="00AF1ABF"/>
    <w:rsid w:val="00AF2917"/>
    <w:rsid w:val="00AF2F2F"/>
    <w:rsid w:val="00AF2F4E"/>
    <w:rsid w:val="00AF37C3"/>
    <w:rsid w:val="00AF3BDC"/>
    <w:rsid w:val="00AF463E"/>
    <w:rsid w:val="00AF4A15"/>
    <w:rsid w:val="00AF4B84"/>
    <w:rsid w:val="00AF4FE9"/>
    <w:rsid w:val="00AF53BB"/>
    <w:rsid w:val="00AF5AEA"/>
    <w:rsid w:val="00AF5D8A"/>
    <w:rsid w:val="00AF64CA"/>
    <w:rsid w:val="00AF687D"/>
    <w:rsid w:val="00AF6C97"/>
    <w:rsid w:val="00AF70E7"/>
    <w:rsid w:val="00AF7CB8"/>
    <w:rsid w:val="00B000C8"/>
    <w:rsid w:val="00B0034E"/>
    <w:rsid w:val="00B009E0"/>
    <w:rsid w:val="00B010E5"/>
    <w:rsid w:val="00B01DCF"/>
    <w:rsid w:val="00B0229A"/>
    <w:rsid w:val="00B02C9A"/>
    <w:rsid w:val="00B02D04"/>
    <w:rsid w:val="00B03088"/>
    <w:rsid w:val="00B03502"/>
    <w:rsid w:val="00B03C68"/>
    <w:rsid w:val="00B04B7A"/>
    <w:rsid w:val="00B057AF"/>
    <w:rsid w:val="00B057D5"/>
    <w:rsid w:val="00B06C1E"/>
    <w:rsid w:val="00B0721A"/>
    <w:rsid w:val="00B07FFD"/>
    <w:rsid w:val="00B1004F"/>
    <w:rsid w:val="00B100FC"/>
    <w:rsid w:val="00B1059C"/>
    <w:rsid w:val="00B109BF"/>
    <w:rsid w:val="00B120B3"/>
    <w:rsid w:val="00B12B50"/>
    <w:rsid w:val="00B1485C"/>
    <w:rsid w:val="00B14BC6"/>
    <w:rsid w:val="00B15206"/>
    <w:rsid w:val="00B161D8"/>
    <w:rsid w:val="00B16341"/>
    <w:rsid w:val="00B16DA3"/>
    <w:rsid w:val="00B17088"/>
    <w:rsid w:val="00B1729A"/>
    <w:rsid w:val="00B175B0"/>
    <w:rsid w:val="00B17F6F"/>
    <w:rsid w:val="00B201FE"/>
    <w:rsid w:val="00B2075B"/>
    <w:rsid w:val="00B20818"/>
    <w:rsid w:val="00B223AA"/>
    <w:rsid w:val="00B23312"/>
    <w:rsid w:val="00B242C0"/>
    <w:rsid w:val="00B24629"/>
    <w:rsid w:val="00B249DC"/>
    <w:rsid w:val="00B255A5"/>
    <w:rsid w:val="00B26241"/>
    <w:rsid w:val="00B27530"/>
    <w:rsid w:val="00B2760D"/>
    <w:rsid w:val="00B2761A"/>
    <w:rsid w:val="00B27F19"/>
    <w:rsid w:val="00B30608"/>
    <w:rsid w:val="00B31093"/>
    <w:rsid w:val="00B310AC"/>
    <w:rsid w:val="00B315EF"/>
    <w:rsid w:val="00B315F0"/>
    <w:rsid w:val="00B31768"/>
    <w:rsid w:val="00B3197E"/>
    <w:rsid w:val="00B31CB8"/>
    <w:rsid w:val="00B32A8E"/>
    <w:rsid w:val="00B33571"/>
    <w:rsid w:val="00B335AC"/>
    <w:rsid w:val="00B3413B"/>
    <w:rsid w:val="00B34982"/>
    <w:rsid w:val="00B34D95"/>
    <w:rsid w:val="00B35121"/>
    <w:rsid w:val="00B35672"/>
    <w:rsid w:val="00B360A8"/>
    <w:rsid w:val="00B36631"/>
    <w:rsid w:val="00B366CA"/>
    <w:rsid w:val="00B36802"/>
    <w:rsid w:val="00B37D26"/>
    <w:rsid w:val="00B4017A"/>
    <w:rsid w:val="00B404B5"/>
    <w:rsid w:val="00B406BC"/>
    <w:rsid w:val="00B40778"/>
    <w:rsid w:val="00B4087F"/>
    <w:rsid w:val="00B4104F"/>
    <w:rsid w:val="00B4157C"/>
    <w:rsid w:val="00B425BC"/>
    <w:rsid w:val="00B43027"/>
    <w:rsid w:val="00B4335D"/>
    <w:rsid w:val="00B43992"/>
    <w:rsid w:val="00B440DD"/>
    <w:rsid w:val="00B44911"/>
    <w:rsid w:val="00B44CA8"/>
    <w:rsid w:val="00B45A1A"/>
    <w:rsid w:val="00B46408"/>
    <w:rsid w:val="00B468AB"/>
    <w:rsid w:val="00B46AE7"/>
    <w:rsid w:val="00B46AED"/>
    <w:rsid w:val="00B4753C"/>
    <w:rsid w:val="00B5033E"/>
    <w:rsid w:val="00B51087"/>
    <w:rsid w:val="00B51603"/>
    <w:rsid w:val="00B516D3"/>
    <w:rsid w:val="00B5170E"/>
    <w:rsid w:val="00B51CD2"/>
    <w:rsid w:val="00B51EAC"/>
    <w:rsid w:val="00B52780"/>
    <w:rsid w:val="00B52CC3"/>
    <w:rsid w:val="00B532E8"/>
    <w:rsid w:val="00B533FD"/>
    <w:rsid w:val="00B535D4"/>
    <w:rsid w:val="00B53D88"/>
    <w:rsid w:val="00B5480E"/>
    <w:rsid w:val="00B548F1"/>
    <w:rsid w:val="00B54933"/>
    <w:rsid w:val="00B54A69"/>
    <w:rsid w:val="00B55202"/>
    <w:rsid w:val="00B554DE"/>
    <w:rsid w:val="00B557E8"/>
    <w:rsid w:val="00B55D45"/>
    <w:rsid w:val="00B56255"/>
    <w:rsid w:val="00B56CD3"/>
    <w:rsid w:val="00B57490"/>
    <w:rsid w:val="00B57A68"/>
    <w:rsid w:val="00B6008E"/>
    <w:rsid w:val="00B60477"/>
    <w:rsid w:val="00B60619"/>
    <w:rsid w:val="00B606FC"/>
    <w:rsid w:val="00B60A31"/>
    <w:rsid w:val="00B60F97"/>
    <w:rsid w:val="00B613DC"/>
    <w:rsid w:val="00B62A64"/>
    <w:rsid w:val="00B633D4"/>
    <w:rsid w:val="00B63511"/>
    <w:rsid w:val="00B63905"/>
    <w:rsid w:val="00B639BB"/>
    <w:rsid w:val="00B63C64"/>
    <w:rsid w:val="00B63D2A"/>
    <w:rsid w:val="00B63D8F"/>
    <w:rsid w:val="00B64418"/>
    <w:rsid w:val="00B64BE4"/>
    <w:rsid w:val="00B655F5"/>
    <w:rsid w:val="00B65C81"/>
    <w:rsid w:val="00B66039"/>
    <w:rsid w:val="00B6625B"/>
    <w:rsid w:val="00B6633E"/>
    <w:rsid w:val="00B67174"/>
    <w:rsid w:val="00B673AF"/>
    <w:rsid w:val="00B678E6"/>
    <w:rsid w:val="00B7130D"/>
    <w:rsid w:val="00B7139E"/>
    <w:rsid w:val="00B717DD"/>
    <w:rsid w:val="00B7229B"/>
    <w:rsid w:val="00B729AE"/>
    <w:rsid w:val="00B72CC3"/>
    <w:rsid w:val="00B73A3F"/>
    <w:rsid w:val="00B73F52"/>
    <w:rsid w:val="00B7469D"/>
    <w:rsid w:val="00B76AD1"/>
    <w:rsid w:val="00B771EE"/>
    <w:rsid w:val="00B7758C"/>
    <w:rsid w:val="00B778F7"/>
    <w:rsid w:val="00B815C6"/>
    <w:rsid w:val="00B81956"/>
    <w:rsid w:val="00B8220C"/>
    <w:rsid w:val="00B823D6"/>
    <w:rsid w:val="00B82562"/>
    <w:rsid w:val="00B83D1A"/>
    <w:rsid w:val="00B84371"/>
    <w:rsid w:val="00B848E0"/>
    <w:rsid w:val="00B86042"/>
    <w:rsid w:val="00B860DF"/>
    <w:rsid w:val="00B86495"/>
    <w:rsid w:val="00B865EA"/>
    <w:rsid w:val="00B86723"/>
    <w:rsid w:val="00B8687B"/>
    <w:rsid w:val="00B869F0"/>
    <w:rsid w:val="00B86CA5"/>
    <w:rsid w:val="00B86FC0"/>
    <w:rsid w:val="00B8720D"/>
    <w:rsid w:val="00B87233"/>
    <w:rsid w:val="00B8779A"/>
    <w:rsid w:val="00B87F16"/>
    <w:rsid w:val="00B90128"/>
    <w:rsid w:val="00B90604"/>
    <w:rsid w:val="00B9191C"/>
    <w:rsid w:val="00B91C53"/>
    <w:rsid w:val="00B9220A"/>
    <w:rsid w:val="00B92BFD"/>
    <w:rsid w:val="00B92FE3"/>
    <w:rsid w:val="00B936FA"/>
    <w:rsid w:val="00B93FC6"/>
    <w:rsid w:val="00B94045"/>
    <w:rsid w:val="00B95810"/>
    <w:rsid w:val="00B95F4F"/>
    <w:rsid w:val="00B96650"/>
    <w:rsid w:val="00B96D84"/>
    <w:rsid w:val="00B974E2"/>
    <w:rsid w:val="00B97E7B"/>
    <w:rsid w:val="00BA053F"/>
    <w:rsid w:val="00BA06B0"/>
    <w:rsid w:val="00BA0D79"/>
    <w:rsid w:val="00BA1C6B"/>
    <w:rsid w:val="00BA1E02"/>
    <w:rsid w:val="00BA200C"/>
    <w:rsid w:val="00BA21CC"/>
    <w:rsid w:val="00BA22F5"/>
    <w:rsid w:val="00BA2A9F"/>
    <w:rsid w:val="00BA2ABA"/>
    <w:rsid w:val="00BA2BA8"/>
    <w:rsid w:val="00BA2E64"/>
    <w:rsid w:val="00BA3208"/>
    <w:rsid w:val="00BA32DA"/>
    <w:rsid w:val="00BA3C51"/>
    <w:rsid w:val="00BA3F91"/>
    <w:rsid w:val="00BA493F"/>
    <w:rsid w:val="00BA4995"/>
    <w:rsid w:val="00BA4AE0"/>
    <w:rsid w:val="00BA4EC3"/>
    <w:rsid w:val="00BA4F04"/>
    <w:rsid w:val="00BA52A0"/>
    <w:rsid w:val="00BA5342"/>
    <w:rsid w:val="00BA5979"/>
    <w:rsid w:val="00BA5B08"/>
    <w:rsid w:val="00BA6B21"/>
    <w:rsid w:val="00BA6D6C"/>
    <w:rsid w:val="00BA74BF"/>
    <w:rsid w:val="00BA7943"/>
    <w:rsid w:val="00BA7BB3"/>
    <w:rsid w:val="00BB068C"/>
    <w:rsid w:val="00BB09C0"/>
    <w:rsid w:val="00BB0BFA"/>
    <w:rsid w:val="00BB18F5"/>
    <w:rsid w:val="00BB1E7A"/>
    <w:rsid w:val="00BB1EFD"/>
    <w:rsid w:val="00BB2FC0"/>
    <w:rsid w:val="00BB4563"/>
    <w:rsid w:val="00BB4EFE"/>
    <w:rsid w:val="00BB4F19"/>
    <w:rsid w:val="00BB50E6"/>
    <w:rsid w:val="00BB5333"/>
    <w:rsid w:val="00BB5879"/>
    <w:rsid w:val="00BB58D1"/>
    <w:rsid w:val="00BB5B05"/>
    <w:rsid w:val="00BB5F88"/>
    <w:rsid w:val="00BB66DE"/>
    <w:rsid w:val="00BB7A26"/>
    <w:rsid w:val="00BC08CD"/>
    <w:rsid w:val="00BC1198"/>
    <w:rsid w:val="00BC1908"/>
    <w:rsid w:val="00BC1B22"/>
    <w:rsid w:val="00BC1D78"/>
    <w:rsid w:val="00BC1E94"/>
    <w:rsid w:val="00BC268B"/>
    <w:rsid w:val="00BC2DD2"/>
    <w:rsid w:val="00BC2DE7"/>
    <w:rsid w:val="00BC3053"/>
    <w:rsid w:val="00BC33AE"/>
    <w:rsid w:val="00BC3485"/>
    <w:rsid w:val="00BC34BC"/>
    <w:rsid w:val="00BC394B"/>
    <w:rsid w:val="00BC40DF"/>
    <w:rsid w:val="00BC42C4"/>
    <w:rsid w:val="00BC4428"/>
    <w:rsid w:val="00BC5C5E"/>
    <w:rsid w:val="00BC6156"/>
    <w:rsid w:val="00BC691E"/>
    <w:rsid w:val="00BC6E88"/>
    <w:rsid w:val="00BC70DE"/>
    <w:rsid w:val="00BC74D7"/>
    <w:rsid w:val="00BC7BD6"/>
    <w:rsid w:val="00BC7E08"/>
    <w:rsid w:val="00BD1532"/>
    <w:rsid w:val="00BD1ED5"/>
    <w:rsid w:val="00BD2912"/>
    <w:rsid w:val="00BD2C75"/>
    <w:rsid w:val="00BD2F24"/>
    <w:rsid w:val="00BD2FAC"/>
    <w:rsid w:val="00BD3134"/>
    <w:rsid w:val="00BD46C3"/>
    <w:rsid w:val="00BD4A15"/>
    <w:rsid w:val="00BD501E"/>
    <w:rsid w:val="00BD5A7F"/>
    <w:rsid w:val="00BD62AC"/>
    <w:rsid w:val="00BD66D8"/>
    <w:rsid w:val="00BD66DF"/>
    <w:rsid w:val="00BD6DDE"/>
    <w:rsid w:val="00BD6E6D"/>
    <w:rsid w:val="00BD71F6"/>
    <w:rsid w:val="00BD737E"/>
    <w:rsid w:val="00BD7775"/>
    <w:rsid w:val="00BE01B4"/>
    <w:rsid w:val="00BE2916"/>
    <w:rsid w:val="00BE2C13"/>
    <w:rsid w:val="00BE2D3A"/>
    <w:rsid w:val="00BE2DF2"/>
    <w:rsid w:val="00BE37C6"/>
    <w:rsid w:val="00BE426A"/>
    <w:rsid w:val="00BE46C9"/>
    <w:rsid w:val="00BE4708"/>
    <w:rsid w:val="00BE500C"/>
    <w:rsid w:val="00BE59E2"/>
    <w:rsid w:val="00BE5AFE"/>
    <w:rsid w:val="00BE5F31"/>
    <w:rsid w:val="00BE63D5"/>
    <w:rsid w:val="00BE6452"/>
    <w:rsid w:val="00BE666B"/>
    <w:rsid w:val="00BE6E0B"/>
    <w:rsid w:val="00BF127E"/>
    <w:rsid w:val="00BF1344"/>
    <w:rsid w:val="00BF1D41"/>
    <w:rsid w:val="00BF241F"/>
    <w:rsid w:val="00BF2F6C"/>
    <w:rsid w:val="00BF3A05"/>
    <w:rsid w:val="00BF3E83"/>
    <w:rsid w:val="00BF444B"/>
    <w:rsid w:val="00BF4EDD"/>
    <w:rsid w:val="00BF5112"/>
    <w:rsid w:val="00BF5283"/>
    <w:rsid w:val="00BF586D"/>
    <w:rsid w:val="00BF64F6"/>
    <w:rsid w:val="00BF70E3"/>
    <w:rsid w:val="00BF7285"/>
    <w:rsid w:val="00BF7565"/>
    <w:rsid w:val="00BF7EF0"/>
    <w:rsid w:val="00C006F7"/>
    <w:rsid w:val="00C009E0"/>
    <w:rsid w:val="00C00C5C"/>
    <w:rsid w:val="00C00EC6"/>
    <w:rsid w:val="00C01469"/>
    <w:rsid w:val="00C01DF0"/>
    <w:rsid w:val="00C03313"/>
    <w:rsid w:val="00C0353D"/>
    <w:rsid w:val="00C036F5"/>
    <w:rsid w:val="00C0396C"/>
    <w:rsid w:val="00C03DDE"/>
    <w:rsid w:val="00C04861"/>
    <w:rsid w:val="00C048A3"/>
    <w:rsid w:val="00C0582B"/>
    <w:rsid w:val="00C05BDF"/>
    <w:rsid w:val="00C05D38"/>
    <w:rsid w:val="00C068FC"/>
    <w:rsid w:val="00C06AF2"/>
    <w:rsid w:val="00C06E6B"/>
    <w:rsid w:val="00C071C0"/>
    <w:rsid w:val="00C1040B"/>
    <w:rsid w:val="00C11825"/>
    <w:rsid w:val="00C13160"/>
    <w:rsid w:val="00C13D4D"/>
    <w:rsid w:val="00C140F7"/>
    <w:rsid w:val="00C14761"/>
    <w:rsid w:val="00C14F7F"/>
    <w:rsid w:val="00C150EB"/>
    <w:rsid w:val="00C15AF1"/>
    <w:rsid w:val="00C15DD5"/>
    <w:rsid w:val="00C160B0"/>
    <w:rsid w:val="00C167EE"/>
    <w:rsid w:val="00C1721F"/>
    <w:rsid w:val="00C172E4"/>
    <w:rsid w:val="00C1774E"/>
    <w:rsid w:val="00C17B53"/>
    <w:rsid w:val="00C17D4B"/>
    <w:rsid w:val="00C20887"/>
    <w:rsid w:val="00C20D55"/>
    <w:rsid w:val="00C2101F"/>
    <w:rsid w:val="00C216FD"/>
    <w:rsid w:val="00C2202F"/>
    <w:rsid w:val="00C22D4E"/>
    <w:rsid w:val="00C23028"/>
    <w:rsid w:val="00C23222"/>
    <w:rsid w:val="00C23352"/>
    <w:rsid w:val="00C2350B"/>
    <w:rsid w:val="00C23C2C"/>
    <w:rsid w:val="00C23D2B"/>
    <w:rsid w:val="00C242D6"/>
    <w:rsid w:val="00C25A35"/>
    <w:rsid w:val="00C25AE6"/>
    <w:rsid w:val="00C2604B"/>
    <w:rsid w:val="00C30103"/>
    <w:rsid w:val="00C30894"/>
    <w:rsid w:val="00C310C1"/>
    <w:rsid w:val="00C3156A"/>
    <w:rsid w:val="00C3262C"/>
    <w:rsid w:val="00C32B72"/>
    <w:rsid w:val="00C3305C"/>
    <w:rsid w:val="00C341D9"/>
    <w:rsid w:val="00C344F8"/>
    <w:rsid w:val="00C354C7"/>
    <w:rsid w:val="00C354F7"/>
    <w:rsid w:val="00C37355"/>
    <w:rsid w:val="00C378E7"/>
    <w:rsid w:val="00C37F13"/>
    <w:rsid w:val="00C4047D"/>
    <w:rsid w:val="00C408D1"/>
    <w:rsid w:val="00C41925"/>
    <w:rsid w:val="00C42344"/>
    <w:rsid w:val="00C42632"/>
    <w:rsid w:val="00C4331D"/>
    <w:rsid w:val="00C439DC"/>
    <w:rsid w:val="00C43ABD"/>
    <w:rsid w:val="00C43CBE"/>
    <w:rsid w:val="00C453F4"/>
    <w:rsid w:val="00C45719"/>
    <w:rsid w:val="00C45FFE"/>
    <w:rsid w:val="00C46102"/>
    <w:rsid w:val="00C46633"/>
    <w:rsid w:val="00C46BE5"/>
    <w:rsid w:val="00C47392"/>
    <w:rsid w:val="00C47623"/>
    <w:rsid w:val="00C47BB9"/>
    <w:rsid w:val="00C50022"/>
    <w:rsid w:val="00C500E0"/>
    <w:rsid w:val="00C5054C"/>
    <w:rsid w:val="00C508E9"/>
    <w:rsid w:val="00C50B5D"/>
    <w:rsid w:val="00C51299"/>
    <w:rsid w:val="00C5211E"/>
    <w:rsid w:val="00C52172"/>
    <w:rsid w:val="00C5227A"/>
    <w:rsid w:val="00C548AD"/>
    <w:rsid w:val="00C54AAA"/>
    <w:rsid w:val="00C54AF7"/>
    <w:rsid w:val="00C560EA"/>
    <w:rsid w:val="00C561FE"/>
    <w:rsid w:val="00C57391"/>
    <w:rsid w:val="00C60401"/>
    <w:rsid w:val="00C618B8"/>
    <w:rsid w:val="00C61D81"/>
    <w:rsid w:val="00C61DB6"/>
    <w:rsid w:val="00C61E55"/>
    <w:rsid w:val="00C62163"/>
    <w:rsid w:val="00C62863"/>
    <w:rsid w:val="00C62D14"/>
    <w:rsid w:val="00C63211"/>
    <w:rsid w:val="00C6335E"/>
    <w:rsid w:val="00C63436"/>
    <w:rsid w:val="00C63904"/>
    <w:rsid w:val="00C63B14"/>
    <w:rsid w:val="00C65279"/>
    <w:rsid w:val="00C65314"/>
    <w:rsid w:val="00C6536E"/>
    <w:rsid w:val="00C65A45"/>
    <w:rsid w:val="00C65E2A"/>
    <w:rsid w:val="00C668B0"/>
    <w:rsid w:val="00C67061"/>
    <w:rsid w:val="00C670EA"/>
    <w:rsid w:val="00C710F7"/>
    <w:rsid w:val="00C712ED"/>
    <w:rsid w:val="00C72620"/>
    <w:rsid w:val="00C738D7"/>
    <w:rsid w:val="00C74D3F"/>
    <w:rsid w:val="00C74D7B"/>
    <w:rsid w:val="00C74EB7"/>
    <w:rsid w:val="00C74F60"/>
    <w:rsid w:val="00C75092"/>
    <w:rsid w:val="00C759FA"/>
    <w:rsid w:val="00C768AE"/>
    <w:rsid w:val="00C76E74"/>
    <w:rsid w:val="00C76EA0"/>
    <w:rsid w:val="00C77A31"/>
    <w:rsid w:val="00C8011B"/>
    <w:rsid w:val="00C80253"/>
    <w:rsid w:val="00C808CA"/>
    <w:rsid w:val="00C824D2"/>
    <w:rsid w:val="00C8261D"/>
    <w:rsid w:val="00C82FAA"/>
    <w:rsid w:val="00C83808"/>
    <w:rsid w:val="00C83A1B"/>
    <w:rsid w:val="00C842FF"/>
    <w:rsid w:val="00C8488B"/>
    <w:rsid w:val="00C848A7"/>
    <w:rsid w:val="00C859BE"/>
    <w:rsid w:val="00C859F3"/>
    <w:rsid w:val="00C85AE6"/>
    <w:rsid w:val="00C86BF4"/>
    <w:rsid w:val="00C87767"/>
    <w:rsid w:val="00C87EB7"/>
    <w:rsid w:val="00C87FF8"/>
    <w:rsid w:val="00C90FC1"/>
    <w:rsid w:val="00C9224A"/>
    <w:rsid w:val="00C933D8"/>
    <w:rsid w:val="00C938FD"/>
    <w:rsid w:val="00C941FC"/>
    <w:rsid w:val="00C94782"/>
    <w:rsid w:val="00C951B0"/>
    <w:rsid w:val="00C95D53"/>
    <w:rsid w:val="00C96A43"/>
    <w:rsid w:val="00C96BCB"/>
    <w:rsid w:val="00C973A4"/>
    <w:rsid w:val="00C97471"/>
    <w:rsid w:val="00CA04E4"/>
    <w:rsid w:val="00CA0913"/>
    <w:rsid w:val="00CA164F"/>
    <w:rsid w:val="00CA1B2F"/>
    <w:rsid w:val="00CA270E"/>
    <w:rsid w:val="00CA2B15"/>
    <w:rsid w:val="00CA2D29"/>
    <w:rsid w:val="00CA3CB4"/>
    <w:rsid w:val="00CA3F4B"/>
    <w:rsid w:val="00CA4739"/>
    <w:rsid w:val="00CA48F3"/>
    <w:rsid w:val="00CA5784"/>
    <w:rsid w:val="00CA6638"/>
    <w:rsid w:val="00CA6F2C"/>
    <w:rsid w:val="00CA714B"/>
    <w:rsid w:val="00CA7603"/>
    <w:rsid w:val="00CA7CD9"/>
    <w:rsid w:val="00CB045C"/>
    <w:rsid w:val="00CB1A50"/>
    <w:rsid w:val="00CB1A9E"/>
    <w:rsid w:val="00CB1D2F"/>
    <w:rsid w:val="00CB335A"/>
    <w:rsid w:val="00CB48F3"/>
    <w:rsid w:val="00CB507A"/>
    <w:rsid w:val="00CB5100"/>
    <w:rsid w:val="00CB57F0"/>
    <w:rsid w:val="00CB6754"/>
    <w:rsid w:val="00CB6E64"/>
    <w:rsid w:val="00CB72CE"/>
    <w:rsid w:val="00CB72FD"/>
    <w:rsid w:val="00CB744B"/>
    <w:rsid w:val="00CB7479"/>
    <w:rsid w:val="00CB7843"/>
    <w:rsid w:val="00CB78BA"/>
    <w:rsid w:val="00CC0C1A"/>
    <w:rsid w:val="00CC109E"/>
    <w:rsid w:val="00CC121C"/>
    <w:rsid w:val="00CC1F45"/>
    <w:rsid w:val="00CC2DED"/>
    <w:rsid w:val="00CC31CB"/>
    <w:rsid w:val="00CC34E9"/>
    <w:rsid w:val="00CC3BE9"/>
    <w:rsid w:val="00CC3F0A"/>
    <w:rsid w:val="00CC4D0E"/>
    <w:rsid w:val="00CC4FB0"/>
    <w:rsid w:val="00CC50E2"/>
    <w:rsid w:val="00CC5171"/>
    <w:rsid w:val="00CC53E7"/>
    <w:rsid w:val="00CC55E5"/>
    <w:rsid w:val="00CC5D7D"/>
    <w:rsid w:val="00CC63A6"/>
    <w:rsid w:val="00CC68A4"/>
    <w:rsid w:val="00CC76FA"/>
    <w:rsid w:val="00CC7720"/>
    <w:rsid w:val="00CD08A5"/>
    <w:rsid w:val="00CD11CF"/>
    <w:rsid w:val="00CD1C2B"/>
    <w:rsid w:val="00CD1F98"/>
    <w:rsid w:val="00CD2061"/>
    <w:rsid w:val="00CD2AC9"/>
    <w:rsid w:val="00CD2EB2"/>
    <w:rsid w:val="00CD2F2E"/>
    <w:rsid w:val="00CD3786"/>
    <w:rsid w:val="00CD3D2B"/>
    <w:rsid w:val="00CD4443"/>
    <w:rsid w:val="00CD51DF"/>
    <w:rsid w:val="00CD5476"/>
    <w:rsid w:val="00CD6B4B"/>
    <w:rsid w:val="00CD6B8C"/>
    <w:rsid w:val="00CD7408"/>
    <w:rsid w:val="00CD777A"/>
    <w:rsid w:val="00CD78CA"/>
    <w:rsid w:val="00CD7A07"/>
    <w:rsid w:val="00CE0D8C"/>
    <w:rsid w:val="00CE1372"/>
    <w:rsid w:val="00CE1F27"/>
    <w:rsid w:val="00CE2005"/>
    <w:rsid w:val="00CE2170"/>
    <w:rsid w:val="00CE3014"/>
    <w:rsid w:val="00CE3131"/>
    <w:rsid w:val="00CE366D"/>
    <w:rsid w:val="00CE5733"/>
    <w:rsid w:val="00CE57AD"/>
    <w:rsid w:val="00CE5C32"/>
    <w:rsid w:val="00CE6522"/>
    <w:rsid w:val="00CE699D"/>
    <w:rsid w:val="00CE7359"/>
    <w:rsid w:val="00CE73AB"/>
    <w:rsid w:val="00CF0CE9"/>
    <w:rsid w:val="00CF1394"/>
    <w:rsid w:val="00CF1872"/>
    <w:rsid w:val="00CF1A50"/>
    <w:rsid w:val="00CF21C1"/>
    <w:rsid w:val="00CF2510"/>
    <w:rsid w:val="00CF2C03"/>
    <w:rsid w:val="00CF341A"/>
    <w:rsid w:val="00CF482D"/>
    <w:rsid w:val="00CF5099"/>
    <w:rsid w:val="00CF5717"/>
    <w:rsid w:val="00CF588E"/>
    <w:rsid w:val="00CF7CB9"/>
    <w:rsid w:val="00D000E6"/>
    <w:rsid w:val="00D003A7"/>
    <w:rsid w:val="00D00603"/>
    <w:rsid w:val="00D01EFA"/>
    <w:rsid w:val="00D024FD"/>
    <w:rsid w:val="00D02550"/>
    <w:rsid w:val="00D03133"/>
    <w:rsid w:val="00D03CCA"/>
    <w:rsid w:val="00D0449B"/>
    <w:rsid w:val="00D045FA"/>
    <w:rsid w:val="00D04860"/>
    <w:rsid w:val="00D04CC1"/>
    <w:rsid w:val="00D05403"/>
    <w:rsid w:val="00D06381"/>
    <w:rsid w:val="00D06D14"/>
    <w:rsid w:val="00D07901"/>
    <w:rsid w:val="00D07926"/>
    <w:rsid w:val="00D10360"/>
    <w:rsid w:val="00D10E26"/>
    <w:rsid w:val="00D1222F"/>
    <w:rsid w:val="00D127DC"/>
    <w:rsid w:val="00D12A4F"/>
    <w:rsid w:val="00D12FB8"/>
    <w:rsid w:val="00D1326D"/>
    <w:rsid w:val="00D13ABC"/>
    <w:rsid w:val="00D1407B"/>
    <w:rsid w:val="00D1441F"/>
    <w:rsid w:val="00D14909"/>
    <w:rsid w:val="00D14DE8"/>
    <w:rsid w:val="00D15866"/>
    <w:rsid w:val="00D158B3"/>
    <w:rsid w:val="00D15F56"/>
    <w:rsid w:val="00D16544"/>
    <w:rsid w:val="00D16748"/>
    <w:rsid w:val="00D16823"/>
    <w:rsid w:val="00D16A96"/>
    <w:rsid w:val="00D16DD6"/>
    <w:rsid w:val="00D1747F"/>
    <w:rsid w:val="00D17C5E"/>
    <w:rsid w:val="00D17E1A"/>
    <w:rsid w:val="00D2032D"/>
    <w:rsid w:val="00D2084C"/>
    <w:rsid w:val="00D21635"/>
    <w:rsid w:val="00D21AAD"/>
    <w:rsid w:val="00D22681"/>
    <w:rsid w:val="00D22D44"/>
    <w:rsid w:val="00D23A67"/>
    <w:rsid w:val="00D2432B"/>
    <w:rsid w:val="00D244E9"/>
    <w:rsid w:val="00D258DB"/>
    <w:rsid w:val="00D264DB"/>
    <w:rsid w:val="00D26A96"/>
    <w:rsid w:val="00D271A4"/>
    <w:rsid w:val="00D2744D"/>
    <w:rsid w:val="00D30260"/>
    <w:rsid w:val="00D31FC2"/>
    <w:rsid w:val="00D320B5"/>
    <w:rsid w:val="00D3296F"/>
    <w:rsid w:val="00D33395"/>
    <w:rsid w:val="00D33C16"/>
    <w:rsid w:val="00D33DE1"/>
    <w:rsid w:val="00D33EAD"/>
    <w:rsid w:val="00D341A7"/>
    <w:rsid w:val="00D344E2"/>
    <w:rsid w:val="00D34579"/>
    <w:rsid w:val="00D346D3"/>
    <w:rsid w:val="00D35134"/>
    <w:rsid w:val="00D35F6E"/>
    <w:rsid w:val="00D36461"/>
    <w:rsid w:val="00D36879"/>
    <w:rsid w:val="00D3782A"/>
    <w:rsid w:val="00D37C28"/>
    <w:rsid w:val="00D37D36"/>
    <w:rsid w:val="00D37F02"/>
    <w:rsid w:val="00D403DC"/>
    <w:rsid w:val="00D40FC8"/>
    <w:rsid w:val="00D4190A"/>
    <w:rsid w:val="00D41E3A"/>
    <w:rsid w:val="00D424B6"/>
    <w:rsid w:val="00D42C8D"/>
    <w:rsid w:val="00D4321E"/>
    <w:rsid w:val="00D43FF9"/>
    <w:rsid w:val="00D44284"/>
    <w:rsid w:val="00D45A94"/>
    <w:rsid w:val="00D466A1"/>
    <w:rsid w:val="00D46F6B"/>
    <w:rsid w:val="00D506B9"/>
    <w:rsid w:val="00D5072C"/>
    <w:rsid w:val="00D50854"/>
    <w:rsid w:val="00D513CD"/>
    <w:rsid w:val="00D51721"/>
    <w:rsid w:val="00D518CD"/>
    <w:rsid w:val="00D532EC"/>
    <w:rsid w:val="00D53424"/>
    <w:rsid w:val="00D53CE8"/>
    <w:rsid w:val="00D53D98"/>
    <w:rsid w:val="00D550BA"/>
    <w:rsid w:val="00D558FC"/>
    <w:rsid w:val="00D560C6"/>
    <w:rsid w:val="00D5626B"/>
    <w:rsid w:val="00D569DD"/>
    <w:rsid w:val="00D56A4A"/>
    <w:rsid w:val="00D56F27"/>
    <w:rsid w:val="00D5766A"/>
    <w:rsid w:val="00D578E0"/>
    <w:rsid w:val="00D57E25"/>
    <w:rsid w:val="00D6110D"/>
    <w:rsid w:val="00D6179E"/>
    <w:rsid w:val="00D61C9B"/>
    <w:rsid w:val="00D6202F"/>
    <w:rsid w:val="00D62489"/>
    <w:rsid w:val="00D625C0"/>
    <w:rsid w:val="00D62CB4"/>
    <w:rsid w:val="00D63E14"/>
    <w:rsid w:val="00D642CE"/>
    <w:rsid w:val="00D648E1"/>
    <w:rsid w:val="00D64AAB"/>
    <w:rsid w:val="00D65A47"/>
    <w:rsid w:val="00D66752"/>
    <w:rsid w:val="00D6679E"/>
    <w:rsid w:val="00D67609"/>
    <w:rsid w:val="00D679C9"/>
    <w:rsid w:val="00D67A25"/>
    <w:rsid w:val="00D702BC"/>
    <w:rsid w:val="00D7079C"/>
    <w:rsid w:val="00D70F82"/>
    <w:rsid w:val="00D7293A"/>
    <w:rsid w:val="00D72A61"/>
    <w:rsid w:val="00D73C0E"/>
    <w:rsid w:val="00D74D70"/>
    <w:rsid w:val="00D757C0"/>
    <w:rsid w:val="00D75841"/>
    <w:rsid w:val="00D760E0"/>
    <w:rsid w:val="00D7630B"/>
    <w:rsid w:val="00D77315"/>
    <w:rsid w:val="00D80A73"/>
    <w:rsid w:val="00D81F7C"/>
    <w:rsid w:val="00D82A33"/>
    <w:rsid w:val="00D82CD0"/>
    <w:rsid w:val="00D83001"/>
    <w:rsid w:val="00D8313D"/>
    <w:rsid w:val="00D83508"/>
    <w:rsid w:val="00D84330"/>
    <w:rsid w:val="00D84352"/>
    <w:rsid w:val="00D85423"/>
    <w:rsid w:val="00D85676"/>
    <w:rsid w:val="00D85A2F"/>
    <w:rsid w:val="00D861BA"/>
    <w:rsid w:val="00D90049"/>
    <w:rsid w:val="00D9056B"/>
    <w:rsid w:val="00D90BD5"/>
    <w:rsid w:val="00D9128C"/>
    <w:rsid w:val="00D922AE"/>
    <w:rsid w:val="00D92587"/>
    <w:rsid w:val="00D92C88"/>
    <w:rsid w:val="00D92D70"/>
    <w:rsid w:val="00D93516"/>
    <w:rsid w:val="00D94677"/>
    <w:rsid w:val="00D95190"/>
    <w:rsid w:val="00D9548D"/>
    <w:rsid w:val="00D954D7"/>
    <w:rsid w:val="00D95A2D"/>
    <w:rsid w:val="00D96074"/>
    <w:rsid w:val="00D96D11"/>
    <w:rsid w:val="00D96E20"/>
    <w:rsid w:val="00D96EAF"/>
    <w:rsid w:val="00D973DB"/>
    <w:rsid w:val="00D9754B"/>
    <w:rsid w:val="00D9768A"/>
    <w:rsid w:val="00DA09C7"/>
    <w:rsid w:val="00DA0A2D"/>
    <w:rsid w:val="00DA0AC1"/>
    <w:rsid w:val="00DA0D7A"/>
    <w:rsid w:val="00DA0EED"/>
    <w:rsid w:val="00DA201B"/>
    <w:rsid w:val="00DA2396"/>
    <w:rsid w:val="00DA25FA"/>
    <w:rsid w:val="00DA2D60"/>
    <w:rsid w:val="00DA4284"/>
    <w:rsid w:val="00DA4370"/>
    <w:rsid w:val="00DA4C23"/>
    <w:rsid w:val="00DA5166"/>
    <w:rsid w:val="00DA5234"/>
    <w:rsid w:val="00DA659A"/>
    <w:rsid w:val="00DA65BC"/>
    <w:rsid w:val="00DA65D8"/>
    <w:rsid w:val="00DA751F"/>
    <w:rsid w:val="00DB003E"/>
    <w:rsid w:val="00DB0D98"/>
    <w:rsid w:val="00DB1514"/>
    <w:rsid w:val="00DB19E5"/>
    <w:rsid w:val="00DB1F27"/>
    <w:rsid w:val="00DB28C2"/>
    <w:rsid w:val="00DB4972"/>
    <w:rsid w:val="00DB4E73"/>
    <w:rsid w:val="00DB5A00"/>
    <w:rsid w:val="00DB602A"/>
    <w:rsid w:val="00DB64E3"/>
    <w:rsid w:val="00DB6B97"/>
    <w:rsid w:val="00DC033F"/>
    <w:rsid w:val="00DC0866"/>
    <w:rsid w:val="00DC1B86"/>
    <w:rsid w:val="00DC23CC"/>
    <w:rsid w:val="00DC246B"/>
    <w:rsid w:val="00DC2A9F"/>
    <w:rsid w:val="00DC39B0"/>
    <w:rsid w:val="00DC3DA8"/>
    <w:rsid w:val="00DC43A9"/>
    <w:rsid w:val="00DC44FB"/>
    <w:rsid w:val="00DC4D50"/>
    <w:rsid w:val="00DC4F92"/>
    <w:rsid w:val="00DC551A"/>
    <w:rsid w:val="00DC576F"/>
    <w:rsid w:val="00DC585C"/>
    <w:rsid w:val="00DC651A"/>
    <w:rsid w:val="00DC6555"/>
    <w:rsid w:val="00DC6E44"/>
    <w:rsid w:val="00DC7F05"/>
    <w:rsid w:val="00DD06CE"/>
    <w:rsid w:val="00DD0B58"/>
    <w:rsid w:val="00DD0E14"/>
    <w:rsid w:val="00DD0E7C"/>
    <w:rsid w:val="00DD1175"/>
    <w:rsid w:val="00DD1F1D"/>
    <w:rsid w:val="00DD24E7"/>
    <w:rsid w:val="00DD26E8"/>
    <w:rsid w:val="00DD2F3D"/>
    <w:rsid w:val="00DD35FA"/>
    <w:rsid w:val="00DD3919"/>
    <w:rsid w:val="00DD3AB5"/>
    <w:rsid w:val="00DD3FF9"/>
    <w:rsid w:val="00DD511E"/>
    <w:rsid w:val="00DD67F9"/>
    <w:rsid w:val="00DD695D"/>
    <w:rsid w:val="00DD6AB6"/>
    <w:rsid w:val="00DD7EA8"/>
    <w:rsid w:val="00DE00E3"/>
    <w:rsid w:val="00DE1795"/>
    <w:rsid w:val="00DE1C59"/>
    <w:rsid w:val="00DE26F4"/>
    <w:rsid w:val="00DE2994"/>
    <w:rsid w:val="00DE3786"/>
    <w:rsid w:val="00DE41B1"/>
    <w:rsid w:val="00DE49FE"/>
    <w:rsid w:val="00DE526E"/>
    <w:rsid w:val="00DE5695"/>
    <w:rsid w:val="00DE6A63"/>
    <w:rsid w:val="00DE7252"/>
    <w:rsid w:val="00DE72A7"/>
    <w:rsid w:val="00DF0089"/>
    <w:rsid w:val="00DF01F8"/>
    <w:rsid w:val="00DF2FEC"/>
    <w:rsid w:val="00DF3A79"/>
    <w:rsid w:val="00DF45A2"/>
    <w:rsid w:val="00DF51B4"/>
    <w:rsid w:val="00DF5EFB"/>
    <w:rsid w:val="00DF7602"/>
    <w:rsid w:val="00DF7C4A"/>
    <w:rsid w:val="00E00546"/>
    <w:rsid w:val="00E00AC2"/>
    <w:rsid w:val="00E00E8A"/>
    <w:rsid w:val="00E01931"/>
    <w:rsid w:val="00E01F7D"/>
    <w:rsid w:val="00E0203A"/>
    <w:rsid w:val="00E0224A"/>
    <w:rsid w:val="00E02764"/>
    <w:rsid w:val="00E02A8D"/>
    <w:rsid w:val="00E037AA"/>
    <w:rsid w:val="00E038FF"/>
    <w:rsid w:val="00E03D40"/>
    <w:rsid w:val="00E03F06"/>
    <w:rsid w:val="00E04334"/>
    <w:rsid w:val="00E05F39"/>
    <w:rsid w:val="00E061B2"/>
    <w:rsid w:val="00E06E8C"/>
    <w:rsid w:val="00E077C8"/>
    <w:rsid w:val="00E106FE"/>
    <w:rsid w:val="00E10997"/>
    <w:rsid w:val="00E11CD3"/>
    <w:rsid w:val="00E12646"/>
    <w:rsid w:val="00E13B0F"/>
    <w:rsid w:val="00E13F95"/>
    <w:rsid w:val="00E14255"/>
    <w:rsid w:val="00E1536E"/>
    <w:rsid w:val="00E15962"/>
    <w:rsid w:val="00E16449"/>
    <w:rsid w:val="00E1692F"/>
    <w:rsid w:val="00E16A86"/>
    <w:rsid w:val="00E16E1C"/>
    <w:rsid w:val="00E17A8D"/>
    <w:rsid w:val="00E2089D"/>
    <w:rsid w:val="00E20CD1"/>
    <w:rsid w:val="00E2109E"/>
    <w:rsid w:val="00E218A6"/>
    <w:rsid w:val="00E219B2"/>
    <w:rsid w:val="00E228B7"/>
    <w:rsid w:val="00E23229"/>
    <w:rsid w:val="00E23B31"/>
    <w:rsid w:val="00E23F3E"/>
    <w:rsid w:val="00E240C2"/>
    <w:rsid w:val="00E24390"/>
    <w:rsid w:val="00E248F9"/>
    <w:rsid w:val="00E24959"/>
    <w:rsid w:val="00E25373"/>
    <w:rsid w:val="00E256A1"/>
    <w:rsid w:val="00E25764"/>
    <w:rsid w:val="00E26589"/>
    <w:rsid w:val="00E26741"/>
    <w:rsid w:val="00E26770"/>
    <w:rsid w:val="00E267AB"/>
    <w:rsid w:val="00E267B0"/>
    <w:rsid w:val="00E27345"/>
    <w:rsid w:val="00E273B2"/>
    <w:rsid w:val="00E2776A"/>
    <w:rsid w:val="00E27C44"/>
    <w:rsid w:val="00E27FA5"/>
    <w:rsid w:val="00E30658"/>
    <w:rsid w:val="00E31254"/>
    <w:rsid w:val="00E3285A"/>
    <w:rsid w:val="00E32D9C"/>
    <w:rsid w:val="00E32F7C"/>
    <w:rsid w:val="00E33079"/>
    <w:rsid w:val="00E33271"/>
    <w:rsid w:val="00E345F0"/>
    <w:rsid w:val="00E3490B"/>
    <w:rsid w:val="00E35042"/>
    <w:rsid w:val="00E353C7"/>
    <w:rsid w:val="00E354BD"/>
    <w:rsid w:val="00E35DC7"/>
    <w:rsid w:val="00E363B5"/>
    <w:rsid w:val="00E36719"/>
    <w:rsid w:val="00E36946"/>
    <w:rsid w:val="00E36EB1"/>
    <w:rsid w:val="00E370E6"/>
    <w:rsid w:val="00E373A9"/>
    <w:rsid w:val="00E37B2C"/>
    <w:rsid w:val="00E402A5"/>
    <w:rsid w:val="00E41223"/>
    <w:rsid w:val="00E419C3"/>
    <w:rsid w:val="00E423E2"/>
    <w:rsid w:val="00E428ED"/>
    <w:rsid w:val="00E42900"/>
    <w:rsid w:val="00E4360C"/>
    <w:rsid w:val="00E43B9D"/>
    <w:rsid w:val="00E43C97"/>
    <w:rsid w:val="00E43F58"/>
    <w:rsid w:val="00E44890"/>
    <w:rsid w:val="00E44AF6"/>
    <w:rsid w:val="00E45086"/>
    <w:rsid w:val="00E450D0"/>
    <w:rsid w:val="00E45368"/>
    <w:rsid w:val="00E455C2"/>
    <w:rsid w:val="00E455C4"/>
    <w:rsid w:val="00E45B26"/>
    <w:rsid w:val="00E46130"/>
    <w:rsid w:val="00E465F7"/>
    <w:rsid w:val="00E46EEA"/>
    <w:rsid w:val="00E4709F"/>
    <w:rsid w:val="00E4717A"/>
    <w:rsid w:val="00E4759D"/>
    <w:rsid w:val="00E477D7"/>
    <w:rsid w:val="00E479B3"/>
    <w:rsid w:val="00E47DEE"/>
    <w:rsid w:val="00E502C9"/>
    <w:rsid w:val="00E50614"/>
    <w:rsid w:val="00E50F83"/>
    <w:rsid w:val="00E5148D"/>
    <w:rsid w:val="00E514F1"/>
    <w:rsid w:val="00E5155D"/>
    <w:rsid w:val="00E5172E"/>
    <w:rsid w:val="00E51876"/>
    <w:rsid w:val="00E51F47"/>
    <w:rsid w:val="00E521F7"/>
    <w:rsid w:val="00E522C1"/>
    <w:rsid w:val="00E52B69"/>
    <w:rsid w:val="00E52F37"/>
    <w:rsid w:val="00E538F6"/>
    <w:rsid w:val="00E5539D"/>
    <w:rsid w:val="00E55604"/>
    <w:rsid w:val="00E5586F"/>
    <w:rsid w:val="00E56A42"/>
    <w:rsid w:val="00E57203"/>
    <w:rsid w:val="00E57579"/>
    <w:rsid w:val="00E57E29"/>
    <w:rsid w:val="00E60832"/>
    <w:rsid w:val="00E60D63"/>
    <w:rsid w:val="00E61028"/>
    <w:rsid w:val="00E61BD5"/>
    <w:rsid w:val="00E624F4"/>
    <w:rsid w:val="00E62A17"/>
    <w:rsid w:val="00E62EB3"/>
    <w:rsid w:val="00E63373"/>
    <w:rsid w:val="00E63B62"/>
    <w:rsid w:val="00E63DD0"/>
    <w:rsid w:val="00E642C9"/>
    <w:rsid w:val="00E64500"/>
    <w:rsid w:val="00E64DB3"/>
    <w:rsid w:val="00E64DFD"/>
    <w:rsid w:val="00E64F4A"/>
    <w:rsid w:val="00E655CA"/>
    <w:rsid w:val="00E6574A"/>
    <w:rsid w:val="00E661CB"/>
    <w:rsid w:val="00E663EA"/>
    <w:rsid w:val="00E66AAB"/>
    <w:rsid w:val="00E673BC"/>
    <w:rsid w:val="00E67A47"/>
    <w:rsid w:val="00E67AE1"/>
    <w:rsid w:val="00E67BE1"/>
    <w:rsid w:val="00E67C2E"/>
    <w:rsid w:val="00E67C70"/>
    <w:rsid w:val="00E67CAF"/>
    <w:rsid w:val="00E701A9"/>
    <w:rsid w:val="00E70666"/>
    <w:rsid w:val="00E729AE"/>
    <w:rsid w:val="00E72D9C"/>
    <w:rsid w:val="00E741F9"/>
    <w:rsid w:val="00E74291"/>
    <w:rsid w:val="00E74C54"/>
    <w:rsid w:val="00E74CB8"/>
    <w:rsid w:val="00E75251"/>
    <w:rsid w:val="00E7616B"/>
    <w:rsid w:val="00E76225"/>
    <w:rsid w:val="00E7628E"/>
    <w:rsid w:val="00E76CEE"/>
    <w:rsid w:val="00E777D3"/>
    <w:rsid w:val="00E77925"/>
    <w:rsid w:val="00E77EC4"/>
    <w:rsid w:val="00E8015F"/>
    <w:rsid w:val="00E80E91"/>
    <w:rsid w:val="00E81C85"/>
    <w:rsid w:val="00E82B23"/>
    <w:rsid w:val="00E82D8F"/>
    <w:rsid w:val="00E83592"/>
    <w:rsid w:val="00E841AD"/>
    <w:rsid w:val="00E842F8"/>
    <w:rsid w:val="00E8526E"/>
    <w:rsid w:val="00E85558"/>
    <w:rsid w:val="00E85840"/>
    <w:rsid w:val="00E85A8A"/>
    <w:rsid w:val="00E85B8E"/>
    <w:rsid w:val="00E87808"/>
    <w:rsid w:val="00E8795C"/>
    <w:rsid w:val="00E87B44"/>
    <w:rsid w:val="00E87E76"/>
    <w:rsid w:val="00E905E0"/>
    <w:rsid w:val="00E910B8"/>
    <w:rsid w:val="00E91978"/>
    <w:rsid w:val="00E92245"/>
    <w:rsid w:val="00E929E1"/>
    <w:rsid w:val="00E929F9"/>
    <w:rsid w:val="00E933F3"/>
    <w:rsid w:val="00E93AC3"/>
    <w:rsid w:val="00E93AD6"/>
    <w:rsid w:val="00E93DFE"/>
    <w:rsid w:val="00E9403E"/>
    <w:rsid w:val="00E94049"/>
    <w:rsid w:val="00E94A16"/>
    <w:rsid w:val="00E94FAB"/>
    <w:rsid w:val="00E95A91"/>
    <w:rsid w:val="00E96EAA"/>
    <w:rsid w:val="00E96F5F"/>
    <w:rsid w:val="00E9767D"/>
    <w:rsid w:val="00EA1254"/>
    <w:rsid w:val="00EA1389"/>
    <w:rsid w:val="00EA1B3D"/>
    <w:rsid w:val="00EA1DC2"/>
    <w:rsid w:val="00EA231C"/>
    <w:rsid w:val="00EA30CE"/>
    <w:rsid w:val="00EA3BE8"/>
    <w:rsid w:val="00EA4478"/>
    <w:rsid w:val="00EA471D"/>
    <w:rsid w:val="00EA50C1"/>
    <w:rsid w:val="00EA58FA"/>
    <w:rsid w:val="00EA7A9F"/>
    <w:rsid w:val="00EB00BF"/>
    <w:rsid w:val="00EB1491"/>
    <w:rsid w:val="00EB14FB"/>
    <w:rsid w:val="00EB15CF"/>
    <w:rsid w:val="00EB3766"/>
    <w:rsid w:val="00EB3829"/>
    <w:rsid w:val="00EB3B2B"/>
    <w:rsid w:val="00EB4F76"/>
    <w:rsid w:val="00EB50C5"/>
    <w:rsid w:val="00EB522E"/>
    <w:rsid w:val="00EB56FA"/>
    <w:rsid w:val="00EB5FAE"/>
    <w:rsid w:val="00EB6A50"/>
    <w:rsid w:val="00EB722C"/>
    <w:rsid w:val="00EB7962"/>
    <w:rsid w:val="00EC015B"/>
    <w:rsid w:val="00EC093D"/>
    <w:rsid w:val="00EC09F1"/>
    <w:rsid w:val="00EC0CAB"/>
    <w:rsid w:val="00EC194F"/>
    <w:rsid w:val="00EC2A97"/>
    <w:rsid w:val="00EC322B"/>
    <w:rsid w:val="00EC3FCF"/>
    <w:rsid w:val="00EC50CD"/>
    <w:rsid w:val="00EC5AFC"/>
    <w:rsid w:val="00EC5DAF"/>
    <w:rsid w:val="00EC5F33"/>
    <w:rsid w:val="00EC6358"/>
    <w:rsid w:val="00EC6A09"/>
    <w:rsid w:val="00EC7275"/>
    <w:rsid w:val="00EC7629"/>
    <w:rsid w:val="00ED022C"/>
    <w:rsid w:val="00ED0C81"/>
    <w:rsid w:val="00ED0D72"/>
    <w:rsid w:val="00ED0DC9"/>
    <w:rsid w:val="00ED1AB5"/>
    <w:rsid w:val="00ED2301"/>
    <w:rsid w:val="00ED29D8"/>
    <w:rsid w:val="00ED3DA4"/>
    <w:rsid w:val="00ED4090"/>
    <w:rsid w:val="00ED49E7"/>
    <w:rsid w:val="00ED4ED1"/>
    <w:rsid w:val="00ED53C6"/>
    <w:rsid w:val="00ED669D"/>
    <w:rsid w:val="00ED67C8"/>
    <w:rsid w:val="00ED713E"/>
    <w:rsid w:val="00ED737D"/>
    <w:rsid w:val="00ED7D17"/>
    <w:rsid w:val="00ED7D98"/>
    <w:rsid w:val="00EE14C6"/>
    <w:rsid w:val="00EE1D2C"/>
    <w:rsid w:val="00EE1F93"/>
    <w:rsid w:val="00EE358E"/>
    <w:rsid w:val="00EE475A"/>
    <w:rsid w:val="00EE4A73"/>
    <w:rsid w:val="00EE4F5F"/>
    <w:rsid w:val="00EE581D"/>
    <w:rsid w:val="00EE5A10"/>
    <w:rsid w:val="00EE69E2"/>
    <w:rsid w:val="00EE6BE6"/>
    <w:rsid w:val="00EE6DBD"/>
    <w:rsid w:val="00EE746C"/>
    <w:rsid w:val="00EE7556"/>
    <w:rsid w:val="00EF129E"/>
    <w:rsid w:val="00EF1FEB"/>
    <w:rsid w:val="00EF21D1"/>
    <w:rsid w:val="00EF2499"/>
    <w:rsid w:val="00EF260E"/>
    <w:rsid w:val="00EF29EF"/>
    <w:rsid w:val="00EF43D9"/>
    <w:rsid w:val="00EF4BC8"/>
    <w:rsid w:val="00EF4FBB"/>
    <w:rsid w:val="00EF5479"/>
    <w:rsid w:val="00EF5581"/>
    <w:rsid w:val="00EF5616"/>
    <w:rsid w:val="00EF5838"/>
    <w:rsid w:val="00EF59EF"/>
    <w:rsid w:val="00EF5E52"/>
    <w:rsid w:val="00EF5E7C"/>
    <w:rsid w:val="00EF5F6C"/>
    <w:rsid w:val="00EF651A"/>
    <w:rsid w:val="00EF65F5"/>
    <w:rsid w:val="00F0149F"/>
    <w:rsid w:val="00F016E1"/>
    <w:rsid w:val="00F029A8"/>
    <w:rsid w:val="00F02ABE"/>
    <w:rsid w:val="00F0306D"/>
    <w:rsid w:val="00F03531"/>
    <w:rsid w:val="00F04676"/>
    <w:rsid w:val="00F04AA5"/>
    <w:rsid w:val="00F0516D"/>
    <w:rsid w:val="00F05338"/>
    <w:rsid w:val="00F05469"/>
    <w:rsid w:val="00F056C9"/>
    <w:rsid w:val="00F0578C"/>
    <w:rsid w:val="00F05EC5"/>
    <w:rsid w:val="00F0682C"/>
    <w:rsid w:val="00F07FF5"/>
    <w:rsid w:val="00F1052F"/>
    <w:rsid w:val="00F10541"/>
    <w:rsid w:val="00F109DC"/>
    <w:rsid w:val="00F10FA1"/>
    <w:rsid w:val="00F110DA"/>
    <w:rsid w:val="00F110F9"/>
    <w:rsid w:val="00F11DE0"/>
    <w:rsid w:val="00F12359"/>
    <w:rsid w:val="00F126F6"/>
    <w:rsid w:val="00F12D18"/>
    <w:rsid w:val="00F13C46"/>
    <w:rsid w:val="00F140EF"/>
    <w:rsid w:val="00F14E36"/>
    <w:rsid w:val="00F158D3"/>
    <w:rsid w:val="00F16012"/>
    <w:rsid w:val="00F16108"/>
    <w:rsid w:val="00F17037"/>
    <w:rsid w:val="00F17D98"/>
    <w:rsid w:val="00F20342"/>
    <w:rsid w:val="00F20A84"/>
    <w:rsid w:val="00F21877"/>
    <w:rsid w:val="00F2283A"/>
    <w:rsid w:val="00F23010"/>
    <w:rsid w:val="00F232A0"/>
    <w:rsid w:val="00F23416"/>
    <w:rsid w:val="00F23C95"/>
    <w:rsid w:val="00F23F9D"/>
    <w:rsid w:val="00F244C6"/>
    <w:rsid w:val="00F253B7"/>
    <w:rsid w:val="00F2550F"/>
    <w:rsid w:val="00F2561B"/>
    <w:rsid w:val="00F26163"/>
    <w:rsid w:val="00F269D0"/>
    <w:rsid w:val="00F27255"/>
    <w:rsid w:val="00F30582"/>
    <w:rsid w:val="00F3092E"/>
    <w:rsid w:val="00F31115"/>
    <w:rsid w:val="00F31449"/>
    <w:rsid w:val="00F31579"/>
    <w:rsid w:val="00F31DA4"/>
    <w:rsid w:val="00F32357"/>
    <w:rsid w:val="00F323B8"/>
    <w:rsid w:val="00F32C2E"/>
    <w:rsid w:val="00F32EEA"/>
    <w:rsid w:val="00F339B3"/>
    <w:rsid w:val="00F33E4E"/>
    <w:rsid w:val="00F343EE"/>
    <w:rsid w:val="00F35629"/>
    <w:rsid w:val="00F35BF5"/>
    <w:rsid w:val="00F36CCD"/>
    <w:rsid w:val="00F36DB2"/>
    <w:rsid w:val="00F36F54"/>
    <w:rsid w:val="00F37DED"/>
    <w:rsid w:val="00F4051A"/>
    <w:rsid w:val="00F40FB2"/>
    <w:rsid w:val="00F41776"/>
    <w:rsid w:val="00F42569"/>
    <w:rsid w:val="00F42925"/>
    <w:rsid w:val="00F4334D"/>
    <w:rsid w:val="00F44422"/>
    <w:rsid w:val="00F4456F"/>
    <w:rsid w:val="00F449D6"/>
    <w:rsid w:val="00F4509A"/>
    <w:rsid w:val="00F4560B"/>
    <w:rsid w:val="00F4597B"/>
    <w:rsid w:val="00F463DE"/>
    <w:rsid w:val="00F46D9A"/>
    <w:rsid w:val="00F46F8E"/>
    <w:rsid w:val="00F47C1E"/>
    <w:rsid w:val="00F502A9"/>
    <w:rsid w:val="00F50903"/>
    <w:rsid w:val="00F51598"/>
    <w:rsid w:val="00F51CEE"/>
    <w:rsid w:val="00F525AA"/>
    <w:rsid w:val="00F545B3"/>
    <w:rsid w:val="00F548F3"/>
    <w:rsid w:val="00F54F5B"/>
    <w:rsid w:val="00F5538F"/>
    <w:rsid w:val="00F555FF"/>
    <w:rsid w:val="00F57595"/>
    <w:rsid w:val="00F575DA"/>
    <w:rsid w:val="00F576FF"/>
    <w:rsid w:val="00F57B28"/>
    <w:rsid w:val="00F6036D"/>
    <w:rsid w:val="00F61466"/>
    <w:rsid w:val="00F62321"/>
    <w:rsid w:val="00F6240E"/>
    <w:rsid w:val="00F62B3C"/>
    <w:rsid w:val="00F635FA"/>
    <w:rsid w:val="00F636D9"/>
    <w:rsid w:val="00F647D0"/>
    <w:rsid w:val="00F657C1"/>
    <w:rsid w:val="00F65B01"/>
    <w:rsid w:val="00F66C42"/>
    <w:rsid w:val="00F66EE5"/>
    <w:rsid w:val="00F6737A"/>
    <w:rsid w:val="00F6744C"/>
    <w:rsid w:val="00F67FBD"/>
    <w:rsid w:val="00F7009B"/>
    <w:rsid w:val="00F705CC"/>
    <w:rsid w:val="00F70EB6"/>
    <w:rsid w:val="00F71B3D"/>
    <w:rsid w:val="00F7267B"/>
    <w:rsid w:val="00F727CA"/>
    <w:rsid w:val="00F72B9C"/>
    <w:rsid w:val="00F72DB3"/>
    <w:rsid w:val="00F72F52"/>
    <w:rsid w:val="00F72FE4"/>
    <w:rsid w:val="00F74C37"/>
    <w:rsid w:val="00F74E3D"/>
    <w:rsid w:val="00F761B4"/>
    <w:rsid w:val="00F7650C"/>
    <w:rsid w:val="00F76678"/>
    <w:rsid w:val="00F76CB5"/>
    <w:rsid w:val="00F770B2"/>
    <w:rsid w:val="00F7724C"/>
    <w:rsid w:val="00F772C8"/>
    <w:rsid w:val="00F772DC"/>
    <w:rsid w:val="00F80092"/>
    <w:rsid w:val="00F8130E"/>
    <w:rsid w:val="00F81AC7"/>
    <w:rsid w:val="00F82A0B"/>
    <w:rsid w:val="00F82F49"/>
    <w:rsid w:val="00F83373"/>
    <w:rsid w:val="00F833EE"/>
    <w:rsid w:val="00F836F9"/>
    <w:rsid w:val="00F83B19"/>
    <w:rsid w:val="00F83CDC"/>
    <w:rsid w:val="00F85530"/>
    <w:rsid w:val="00F85784"/>
    <w:rsid w:val="00F85E9A"/>
    <w:rsid w:val="00F86625"/>
    <w:rsid w:val="00F872A5"/>
    <w:rsid w:val="00F876CD"/>
    <w:rsid w:val="00F87A37"/>
    <w:rsid w:val="00F87F29"/>
    <w:rsid w:val="00F9104D"/>
    <w:rsid w:val="00F91144"/>
    <w:rsid w:val="00F93369"/>
    <w:rsid w:val="00F9351D"/>
    <w:rsid w:val="00F94AD3"/>
    <w:rsid w:val="00F94F5F"/>
    <w:rsid w:val="00F953D4"/>
    <w:rsid w:val="00F95A32"/>
    <w:rsid w:val="00F9621B"/>
    <w:rsid w:val="00F976F5"/>
    <w:rsid w:val="00FA0C90"/>
    <w:rsid w:val="00FA1E52"/>
    <w:rsid w:val="00FA2C91"/>
    <w:rsid w:val="00FA33D5"/>
    <w:rsid w:val="00FA39A6"/>
    <w:rsid w:val="00FA3A4C"/>
    <w:rsid w:val="00FA434B"/>
    <w:rsid w:val="00FA478F"/>
    <w:rsid w:val="00FA4C19"/>
    <w:rsid w:val="00FA4C8E"/>
    <w:rsid w:val="00FA4D33"/>
    <w:rsid w:val="00FA598D"/>
    <w:rsid w:val="00FA66ED"/>
    <w:rsid w:val="00FA68E4"/>
    <w:rsid w:val="00FA6E9F"/>
    <w:rsid w:val="00FA7741"/>
    <w:rsid w:val="00FA7D95"/>
    <w:rsid w:val="00FB0446"/>
    <w:rsid w:val="00FB0CDF"/>
    <w:rsid w:val="00FB0D18"/>
    <w:rsid w:val="00FB2E5B"/>
    <w:rsid w:val="00FB31BE"/>
    <w:rsid w:val="00FB369F"/>
    <w:rsid w:val="00FB3AEB"/>
    <w:rsid w:val="00FB43D4"/>
    <w:rsid w:val="00FB4417"/>
    <w:rsid w:val="00FB471F"/>
    <w:rsid w:val="00FB4D84"/>
    <w:rsid w:val="00FB5C67"/>
    <w:rsid w:val="00FB6961"/>
    <w:rsid w:val="00FC0332"/>
    <w:rsid w:val="00FC09F4"/>
    <w:rsid w:val="00FC0B7E"/>
    <w:rsid w:val="00FC1403"/>
    <w:rsid w:val="00FC1720"/>
    <w:rsid w:val="00FC2042"/>
    <w:rsid w:val="00FC2456"/>
    <w:rsid w:val="00FC316A"/>
    <w:rsid w:val="00FC37B6"/>
    <w:rsid w:val="00FC44B8"/>
    <w:rsid w:val="00FC45FA"/>
    <w:rsid w:val="00FC4E1C"/>
    <w:rsid w:val="00FC549C"/>
    <w:rsid w:val="00FC5595"/>
    <w:rsid w:val="00FC5AA9"/>
    <w:rsid w:val="00FC5AE6"/>
    <w:rsid w:val="00FC5AFA"/>
    <w:rsid w:val="00FC5D04"/>
    <w:rsid w:val="00FC61D3"/>
    <w:rsid w:val="00FC6843"/>
    <w:rsid w:val="00FC6ADE"/>
    <w:rsid w:val="00FC761C"/>
    <w:rsid w:val="00FC7C61"/>
    <w:rsid w:val="00FD0880"/>
    <w:rsid w:val="00FD1B1D"/>
    <w:rsid w:val="00FD1D11"/>
    <w:rsid w:val="00FD336A"/>
    <w:rsid w:val="00FD35B4"/>
    <w:rsid w:val="00FD35F4"/>
    <w:rsid w:val="00FD38FE"/>
    <w:rsid w:val="00FD43E5"/>
    <w:rsid w:val="00FD45F0"/>
    <w:rsid w:val="00FD523E"/>
    <w:rsid w:val="00FD5351"/>
    <w:rsid w:val="00FD54CA"/>
    <w:rsid w:val="00FD5880"/>
    <w:rsid w:val="00FD62BB"/>
    <w:rsid w:val="00FD6C51"/>
    <w:rsid w:val="00FD76A9"/>
    <w:rsid w:val="00FD778B"/>
    <w:rsid w:val="00FD7AB5"/>
    <w:rsid w:val="00FD7B49"/>
    <w:rsid w:val="00FD7DB7"/>
    <w:rsid w:val="00FD7EB9"/>
    <w:rsid w:val="00FE00A5"/>
    <w:rsid w:val="00FE0B7A"/>
    <w:rsid w:val="00FE0C1A"/>
    <w:rsid w:val="00FE0E6F"/>
    <w:rsid w:val="00FE0EC7"/>
    <w:rsid w:val="00FE1DC2"/>
    <w:rsid w:val="00FE28F0"/>
    <w:rsid w:val="00FE2AFE"/>
    <w:rsid w:val="00FE31BA"/>
    <w:rsid w:val="00FE3920"/>
    <w:rsid w:val="00FE3970"/>
    <w:rsid w:val="00FE4F3D"/>
    <w:rsid w:val="00FE777F"/>
    <w:rsid w:val="00FF08F6"/>
    <w:rsid w:val="00FF090B"/>
    <w:rsid w:val="00FF0AA3"/>
    <w:rsid w:val="00FF0F1A"/>
    <w:rsid w:val="00FF2F50"/>
    <w:rsid w:val="00FF4889"/>
    <w:rsid w:val="00FF4C86"/>
    <w:rsid w:val="00FF4DA4"/>
    <w:rsid w:val="00FF4F74"/>
    <w:rsid w:val="00FF5133"/>
    <w:rsid w:val="00FF5B61"/>
    <w:rsid w:val="00FF5D45"/>
    <w:rsid w:val="00FF6011"/>
    <w:rsid w:val="00FF62F9"/>
    <w:rsid w:val="00FF66D2"/>
    <w:rsid w:val="00FF696C"/>
    <w:rsid w:val="00FF6AB3"/>
    <w:rsid w:val="00FF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5CB1"/>
    <w:pPr>
      <w:keepNext/>
      <w:jc w:val="both"/>
      <w:outlineLvl w:val="0"/>
    </w:pPr>
    <w:rPr>
      <w:b/>
      <w:sz w:val="24"/>
    </w:rPr>
  </w:style>
  <w:style w:type="paragraph" w:styleId="6">
    <w:name w:val="heading 6"/>
    <w:basedOn w:val="a"/>
    <w:next w:val="a"/>
    <w:link w:val="60"/>
    <w:qFormat/>
    <w:rsid w:val="00545CB1"/>
    <w:pPr>
      <w:keepNext/>
      <w:jc w:val="center"/>
      <w:outlineLvl w:val="5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5CB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5CB1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header"/>
    <w:basedOn w:val="a"/>
    <w:link w:val="a4"/>
    <w:rsid w:val="00545CB1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545CB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545CB1"/>
    <w:pPr>
      <w:jc w:val="center"/>
    </w:pPr>
    <w:rPr>
      <w:b/>
      <w:sz w:val="28"/>
    </w:rPr>
  </w:style>
  <w:style w:type="table" w:styleId="a6">
    <w:name w:val="Table Grid"/>
    <w:basedOn w:val="a1"/>
    <w:rsid w:val="00545C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545C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545CB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45CB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545CB1"/>
    <w:rPr>
      <w:color w:val="0000FF"/>
      <w:u w:val="single"/>
    </w:rPr>
  </w:style>
  <w:style w:type="character" w:styleId="ab">
    <w:name w:val="FollowedHyperlink"/>
    <w:uiPriority w:val="99"/>
    <w:unhideWhenUsed/>
    <w:rsid w:val="00545CB1"/>
    <w:rPr>
      <w:color w:val="800080"/>
      <w:u w:val="single"/>
    </w:rPr>
  </w:style>
  <w:style w:type="paragraph" w:customStyle="1" w:styleId="ConsPlusNormal">
    <w:name w:val="ConsPlusNormal"/>
    <w:rsid w:val="00545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5D79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voice">
    <w:name w:val="voice"/>
    <w:basedOn w:val="a"/>
    <w:rsid w:val="000A7DC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1838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39</cp:revision>
  <dcterms:created xsi:type="dcterms:W3CDTF">2016-04-12T02:45:00Z</dcterms:created>
  <dcterms:modified xsi:type="dcterms:W3CDTF">2022-06-03T00:45:00Z</dcterms:modified>
</cp:coreProperties>
</file>